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9B3052" w:rsidRDefault="00772FD0" w:rsidP="000D2890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</w:pPr>
      <w:r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>D</w:t>
      </w:r>
      <w:r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 xml:space="preserve">r. </w:t>
      </w:r>
      <w:proofErr w:type="spellStart"/>
      <w:r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>Meghal</w:t>
      </w:r>
      <w:proofErr w:type="spellEnd"/>
      <w:r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 xml:space="preserve"> Gulati</w:t>
      </w:r>
    </w:p>
    <w:p w:rsidR="00772FD0" w:rsidRPr="009B3052" w:rsidRDefault="000D2890" w:rsidP="000D2890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</w:pPr>
      <w:r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>+91-</w:t>
      </w:r>
      <w:r w:rsidR="00772FD0"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>8968579376</w:t>
      </w:r>
      <w:r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 xml:space="preserve">, </w:t>
      </w:r>
      <w:r w:rsidR="00772FD0" w:rsidRPr="009B3052">
        <w:rPr>
          <w:rFonts w:ascii="Times New Roman" w:hAnsi="Times New Roman" w:cs="Times New Roman"/>
          <w:b/>
          <w:color w:val="C45911" w:themeColor="accent2" w:themeShade="BF"/>
          <w:sz w:val="28"/>
          <w:szCs w:val="24"/>
        </w:rPr>
        <w:t>dr.meghal264@gmail.com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9B3052" w:rsidRDefault="00772FD0" w:rsidP="00772FD0">
      <w:pPr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</w:pPr>
      <w:r w:rsidRPr="009B3052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P</w:t>
      </w:r>
      <w:r w:rsidR="00503FFB" w:rsidRPr="009B3052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rofessional Summary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Dedicated and compassionate psychiatrist with an MD in Psychiatry, seeking a Senior Resident position to apply clinical expertise in diagnosing and managing psychiatric disorders. Skilled in psychotherapy, psychopharmacology, and crisis intervention with a strong commitment to patient-centered care and research.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9B3052" w:rsidRDefault="00503FFB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052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Education</w:t>
      </w:r>
      <w:r w:rsidR="00772FD0" w:rsidRPr="009B3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MD in Psychiatry – </w:t>
      </w:r>
      <w:r w:rsidR="00503FFB" w:rsidRPr="00821E74">
        <w:rPr>
          <w:rFonts w:ascii="Times New Roman" w:hAnsi="Times New Roman" w:cs="Times New Roman"/>
          <w:sz w:val="24"/>
          <w:szCs w:val="24"/>
        </w:rPr>
        <w:t xml:space="preserve">Kalinga Institute of Medical Sciences, KIIT </w:t>
      </w:r>
      <w:r w:rsidRPr="00821E74">
        <w:rPr>
          <w:rFonts w:ascii="Times New Roman" w:hAnsi="Times New Roman" w:cs="Times New Roman"/>
          <w:sz w:val="24"/>
          <w:szCs w:val="24"/>
        </w:rPr>
        <w:t>University</w:t>
      </w:r>
      <w:r w:rsidR="00503FFB" w:rsidRPr="00821E74">
        <w:rPr>
          <w:rFonts w:ascii="Times New Roman" w:hAnsi="Times New Roman" w:cs="Times New Roman"/>
          <w:sz w:val="24"/>
          <w:szCs w:val="24"/>
        </w:rPr>
        <w:t xml:space="preserve">, Bhubaneswar, Year-2021-2024. </w:t>
      </w:r>
    </w:p>
    <w:p w:rsidR="00772FD0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MBBS – </w:t>
      </w:r>
      <w:r w:rsidR="00503FFB" w:rsidRPr="00821E74">
        <w:rPr>
          <w:rFonts w:ascii="Times New Roman" w:hAnsi="Times New Roman" w:cs="Times New Roman"/>
          <w:sz w:val="24"/>
          <w:szCs w:val="24"/>
        </w:rPr>
        <w:t>Kalinga Institute of Medical Sciences, KIIT University, Bhubaneswar, Year-20</w:t>
      </w:r>
      <w:r w:rsidR="00503FFB" w:rsidRPr="00821E74">
        <w:rPr>
          <w:rFonts w:ascii="Times New Roman" w:hAnsi="Times New Roman" w:cs="Times New Roman"/>
          <w:sz w:val="24"/>
          <w:szCs w:val="24"/>
        </w:rPr>
        <w:t>14</w:t>
      </w:r>
      <w:r w:rsidR="00503FFB" w:rsidRPr="00821E74">
        <w:rPr>
          <w:rFonts w:ascii="Times New Roman" w:hAnsi="Times New Roman" w:cs="Times New Roman"/>
          <w:sz w:val="24"/>
          <w:szCs w:val="24"/>
        </w:rPr>
        <w:t>-20</w:t>
      </w:r>
      <w:r w:rsidR="00503FFB" w:rsidRPr="00821E74">
        <w:rPr>
          <w:rFonts w:ascii="Times New Roman" w:hAnsi="Times New Roman" w:cs="Times New Roman"/>
          <w:sz w:val="24"/>
          <w:szCs w:val="24"/>
        </w:rPr>
        <w:t>19</w:t>
      </w:r>
      <w:r w:rsidRPr="00821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052" w:rsidRPr="00821E74" w:rsidRDefault="009B3052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Schooling- Tender Heart School from KG till 7</w:t>
      </w:r>
      <w:r w:rsidRPr="009B30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standard,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School from 8</w:t>
      </w:r>
      <w:r w:rsidRPr="009B30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10</w:t>
      </w:r>
      <w:r w:rsidRPr="009B30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standard, 11</w:t>
      </w:r>
      <w:r w:rsidRPr="009B30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12</w:t>
      </w:r>
      <w:r w:rsidRPr="009B30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standard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 Arya Sr. Secondary Model School </w:t>
      </w:r>
    </w:p>
    <w:p w:rsidR="009B3052" w:rsidRDefault="009B3052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9B3052" w:rsidRDefault="00772FD0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052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Clinical Experience</w:t>
      </w:r>
      <w:r w:rsidRPr="009B3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Managed</w:t>
      </w:r>
      <w:r w:rsidR="00D64279" w:rsidRPr="00821E74">
        <w:rPr>
          <w:rFonts w:ascii="Times New Roman" w:hAnsi="Times New Roman" w:cs="Times New Roman"/>
          <w:sz w:val="24"/>
          <w:szCs w:val="24"/>
        </w:rPr>
        <w:t xml:space="preserve"> a variety of</w:t>
      </w:r>
      <w:r w:rsidRPr="00821E74">
        <w:rPr>
          <w:rFonts w:ascii="Times New Roman" w:hAnsi="Times New Roman" w:cs="Times New Roman"/>
          <w:sz w:val="24"/>
          <w:szCs w:val="24"/>
        </w:rPr>
        <w:t xml:space="preserve"> inpatient and outpatient psychiatric cases, including mood disorders, </w:t>
      </w:r>
      <w:r w:rsidR="00821830" w:rsidRPr="00821E74">
        <w:rPr>
          <w:rFonts w:ascii="Times New Roman" w:hAnsi="Times New Roman" w:cs="Times New Roman"/>
          <w:sz w:val="24"/>
          <w:szCs w:val="24"/>
        </w:rPr>
        <w:t>schizophrenia</w:t>
      </w:r>
      <w:r w:rsidRPr="00821E74">
        <w:rPr>
          <w:rFonts w:ascii="Times New Roman" w:hAnsi="Times New Roman" w:cs="Times New Roman"/>
          <w:sz w:val="24"/>
          <w:szCs w:val="24"/>
        </w:rPr>
        <w:t>, and substance use disorders</w:t>
      </w:r>
      <w:r w:rsidR="00D64279" w:rsidRPr="00821E74">
        <w:rPr>
          <w:rFonts w:ascii="Times New Roman" w:hAnsi="Times New Roman" w:cs="Times New Roman"/>
          <w:sz w:val="24"/>
          <w:szCs w:val="24"/>
        </w:rPr>
        <w:t>,</w:t>
      </w:r>
      <w:r w:rsidR="001A05C1" w:rsidRPr="00821E74">
        <w:rPr>
          <w:rFonts w:ascii="Times New Roman" w:hAnsi="Times New Roman" w:cs="Times New Roman"/>
          <w:sz w:val="24"/>
          <w:szCs w:val="24"/>
        </w:rPr>
        <w:t xml:space="preserve"> child</w:t>
      </w:r>
      <w:r w:rsidR="00D64279" w:rsidRPr="00821E74">
        <w:rPr>
          <w:rFonts w:ascii="Times New Roman" w:hAnsi="Times New Roman" w:cs="Times New Roman"/>
          <w:sz w:val="24"/>
          <w:szCs w:val="24"/>
        </w:rPr>
        <w:t xml:space="preserve"> psychiatry cases</w:t>
      </w:r>
      <w:r w:rsidRPr="00821E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Conducted psychotherapy sessions, </w:t>
      </w:r>
      <w:r w:rsidR="00503FFB" w:rsidRPr="00821E74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821E74">
        <w:rPr>
          <w:rFonts w:ascii="Times New Roman" w:hAnsi="Times New Roman" w:cs="Times New Roman"/>
          <w:sz w:val="24"/>
          <w:szCs w:val="24"/>
        </w:rPr>
        <w:t>cognitive behavioral therapy (CBT),</w:t>
      </w:r>
      <w:r w:rsidR="00503FFB" w:rsidRPr="00821E74">
        <w:rPr>
          <w:rFonts w:ascii="Times New Roman" w:hAnsi="Times New Roman" w:cs="Times New Roman"/>
          <w:sz w:val="24"/>
          <w:szCs w:val="24"/>
        </w:rPr>
        <w:t xml:space="preserve"> Motivational Enhancement Therapy, Relapse Prevention Therapy</w:t>
      </w:r>
      <w:r w:rsidRPr="00821E74">
        <w:rPr>
          <w:rFonts w:ascii="Times New Roman" w:hAnsi="Times New Roman" w:cs="Times New Roman"/>
          <w:sz w:val="24"/>
          <w:szCs w:val="24"/>
        </w:rPr>
        <w:t xml:space="preserve"> and psychoeducation for patients</w:t>
      </w:r>
      <w:r w:rsidR="00821830" w:rsidRPr="00821E74">
        <w:rPr>
          <w:rFonts w:ascii="Times New Roman" w:hAnsi="Times New Roman" w:cs="Times New Roman"/>
          <w:sz w:val="24"/>
          <w:szCs w:val="24"/>
        </w:rPr>
        <w:t xml:space="preserve"> and family members</w:t>
      </w:r>
      <w:r w:rsidRPr="00821E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Supervised junior residents</w:t>
      </w:r>
      <w:r w:rsidR="00821830" w:rsidRPr="00821E74">
        <w:rPr>
          <w:rFonts w:ascii="Times New Roman" w:hAnsi="Times New Roman" w:cs="Times New Roman"/>
          <w:sz w:val="24"/>
          <w:szCs w:val="24"/>
        </w:rPr>
        <w:t xml:space="preserve">, </w:t>
      </w:r>
      <w:r w:rsidRPr="00821E74">
        <w:rPr>
          <w:rFonts w:ascii="Times New Roman" w:hAnsi="Times New Roman" w:cs="Times New Roman"/>
          <w:sz w:val="24"/>
          <w:szCs w:val="24"/>
        </w:rPr>
        <w:t>medical</w:t>
      </w:r>
      <w:r w:rsidR="00821830" w:rsidRPr="00821E74">
        <w:rPr>
          <w:rFonts w:ascii="Times New Roman" w:hAnsi="Times New Roman" w:cs="Times New Roman"/>
          <w:sz w:val="24"/>
          <w:szCs w:val="24"/>
        </w:rPr>
        <w:t xml:space="preserve"> and psychology</w:t>
      </w:r>
      <w:r w:rsidRPr="00821E74">
        <w:rPr>
          <w:rFonts w:ascii="Times New Roman" w:hAnsi="Times New Roman" w:cs="Times New Roman"/>
          <w:sz w:val="24"/>
          <w:szCs w:val="24"/>
        </w:rPr>
        <w:t xml:space="preserve"> students in psychiatric rotations.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Assisted in emergency psyc</w:t>
      </w:r>
      <w:r w:rsidR="00821830" w:rsidRPr="00821E74">
        <w:rPr>
          <w:rFonts w:ascii="Times New Roman" w:hAnsi="Times New Roman" w:cs="Times New Roman"/>
          <w:sz w:val="24"/>
          <w:szCs w:val="24"/>
        </w:rPr>
        <w:t>hiatry, crisis intervention, suicide risk assessment, Electroconvulsive T</w:t>
      </w:r>
      <w:r w:rsidR="002210B2" w:rsidRPr="00821E74">
        <w:rPr>
          <w:rFonts w:ascii="Times New Roman" w:hAnsi="Times New Roman" w:cs="Times New Roman"/>
          <w:sz w:val="24"/>
          <w:szCs w:val="24"/>
        </w:rPr>
        <w:t>herapy, Transcranial Magnetic Stimulation modality.</w:t>
      </w:r>
      <w:r w:rsidRPr="00821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0B2" w:rsidRPr="00821E74" w:rsidRDefault="00154DF3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Internship at GMSH-16 from 2020-2021 for 1 year.</w:t>
      </w:r>
    </w:p>
    <w:p w:rsidR="00154DF3" w:rsidRPr="00821E74" w:rsidRDefault="00154DF3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Medical Officer from November 2021-Februrary 2022 at </w:t>
      </w:r>
      <w:proofErr w:type="spellStart"/>
      <w:r w:rsidRPr="00821E74">
        <w:rPr>
          <w:rFonts w:ascii="Times New Roman" w:hAnsi="Times New Roman" w:cs="Times New Roman"/>
          <w:sz w:val="24"/>
          <w:szCs w:val="24"/>
        </w:rPr>
        <w:t>Mehar</w:t>
      </w:r>
      <w:proofErr w:type="spellEnd"/>
      <w:r w:rsidRPr="00821E74">
        <w:rPr>
          <w:rFonts w:ascii="Times New Roman" w:hAnsi="Times New Roman" w:cs="Times New Roman"/>
          <w:sz w:val="24"/>
          <w:szCs w:val="24"/>
        </w:rPr>
        <w:t xml:space="preserve"> Hospital, </w:t>
      </w:r>
      <w:proofErr w:type="spellStart"/>
      <w:r w:rsidRPr="00821E74">
        <w:rPr>
          <w:rFonts w:ascii="Times New Roman" w:hAnsi="Times New Roman" w:cs="Times New Roman"/>
          <w:sz w:val="24"/>
          <w:szCs w:val="24"/>
        </w:rPr>
        <w:t>Zirakpur</w:t>
      </w:r>
      <w:proofErr w:type="spellEnd"/>
      <w:r w:rsidRPr="00821E74">
        <w:rPr>
          <w:rFonts w:ascii="Times New Roman" w:hAnsi="Times New Roman" w:cs="Times New Roman"/>
          <w:sz w:val="24"/>
          <w:szCs w:val="24"/>
        </w:rPr>
        <w:t>, Punjab.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Junior Resident – Psychiatry</w:t>
      </w:r>
      <w:r w:rsidR="002210B2" w:rsidRPr="00821E74">
        <w:rPr>
          <w:rFonts w:ascii="Times New Roman" w:hAnsi="Times New Roman" w:cs="Times New Roman"/>
          <w:sz w:val="24"/>
          <w:szCs w:val="24"/>
        </w:rPr>
        <w:t xml:space="preserve">, </w:t>
      </w:r>
      <w:r w:rsidR="002210B2" w:rsidRPr="00821E74">
        <w:rPr>
          <w:rFonts w:ascii="Times New Roman" w:hAnsi="Times New Roman" w:cs="Times New Roman"/>
          <w:sz w:val="24"/>
          <w:szCs w:val="24"/>
        </w:rPr>
        <w:t>Kalinga Institute of Medical Sciences, KIIT University, Bhubaneswar, Year-2021-2024</w:t>
      </w:r>
      <w:r w:rsidR="002210B2" w:rsidRPr="00821E74">
        <w:rPr>
          <w:rFonts w:ascii="Times New Roman" w:hAnsi="Times New Roman" w:cs="Times New Roman"/>
          <w:sz w:val="24"/>
          <w:szCs w:val="24"/>
        </w:rPr>
        <w:t>.</w:t>
      </w:r>
      <w:r w:rsidRPr="00821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lastRenderedPageBreak/>
        <w:t xml:space="preserve">Diagnosed and treated various psychiatric illnesses under senior supervision.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Performed detailed history-taking, mental status examination, and formulation of treatment plans.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Managed medication and therapy plans for long-term psychiatric care.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Participated in case discussions, journal clubs, and academic presentations.  </w:t>
      </w:r>
    </w:p>
    <w:p w:rsidR="00821E74" w:rsidRPr="00821E74" w:rsidRDefault="00821E74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Managed OPD duties in District Residency Program for 3 months from May to July 2023.</w:t>
      </w:r>
    </w:p>
    <w:p w:rsidR="00772FD0" w:rsidRPr="009B3052" w:rsidRDefault="002210B2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052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Skills &amp; Expertise</w:t>
      </w:r>
      <w:r w:rsidR="00772FD0" w:rsidRPr="009B3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Psychiatric Assessment &amp; Diagnosis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Psychopharmacology &amp; Medication Management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Cognitive Behavioral Therapy (CBT) &amp; Psychotherapy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Crisis Intervention &amp; Suicide Prevention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Addiction Psychiatry &amp; De-addiction Therapy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Neuropsychiatric Disorders &amp; Liaison Psychiatry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Teaching &amp; Mentoring Medical Students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9B3052" w:rsidRDefault="00772FD0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052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Research &amp; Publications</w:t>
      </w:r>
      <w:r w:rsidRPr="009B3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21E74" w:rsidRPr="00821E74" w:rsidRDefault="00821E74" w:rsidP="00821E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Did dissertation on the topic “Prevalence</w:t>
      </w:r>
      <w:r w:rsidRPr="00821E74">
        <w:rPr>
          <w:rFonts w:ascii="Times New Roman" w:eastAsia="Times New Roman" w:hAnsi="Times New Roman" w:cs="Times New Roman"/>
          <w:sz w:val="24"/>
          <w:szCs w:val="24"/>
        </w:rPr>
        <w:t xml:space="preserve"> and Patterns of Neuropsychiatric Conditions in Patients Undergoing Polysomnography: A Cross-Sectional Study from a Tertiary Care Center in India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10B2" w:rsidRPr="00AE1EAF" w:rsidRDefault="00772FD0" w:rsidP="00772FD0">
      <w:pPr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</w:pPr>
      <w:r w:rsidRPr="00AE1EAF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C</w:t>
      </w:r>
      <w:r w:rsidR="002210B2" w:rsidRPr="00AE1EAF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onference Presentations/Posters</w:t>
      </w:r>
    </w:p>
    <w:p w:rsidR="000C3000" w:rsidRDefault="000C3000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presentation on Treatment Resistant Depression and Caffeine Dependence- Management Challenges at WPARC, Kolkata</w:t>
      </w:r>
    </w:p>
    <w:p w:rsidR="000C3000" w:rsidRDefault="000C3000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presentation on First episode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Psychosis:induced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cannabis withdrawal at Odisha State Conference,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Angul</w:t>
      </w:r>
      <w:proofErr w:type="spellEnd"/>
      <w:r>
        <w:rPr>
          <w:rFonts w:ascii="Times New Roman" w:hAnsi="Times New Roman" w:cs="Times New Roman"/>
          <w:sz w:val="24"/>
          <w:szCs w:val="24"/>
        </w:rPr>
        <w:t>, Odisha</w:t>
      </w:r>
    </w:p>
    <w:p w:rsidR="000C3000" w:rsidRDefault="000C3000" w:rsidP="000C3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presentation on</w:t>
      </w:r>
      <w:r>
        <w:rPr>
          <w:rFonts w:ascii="Times New Roman" w:hAnsi="Times New Roman" w:cs="Times New Roman"/>
          <w:sz w:val="24"/>
          <w:szCs w:val="24"/>
        </w:rPr>
        <w:t xml:space="preserve"> Beyond Hypnotics: Structured Approach to Insomnia at 75th ANCIPS 2024. </w:t>
      </w:r>
    </w:p>
    <w:p w:rsidR="00772FD0" w:rsidRPr="00821E74" w:rsidRDefault="00AF263C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EAF" w:rsidRDefault="00AE1EAF" w:rsidP="00772FD0">
      <w:pPr>
        <w:rPr>
          <w:rFonts w:ascii="Times New Roman" w:hAnsi="Times New Roman" w:cs="Times New Roman"/>
          <w:sz w:val="24"/>
          <w:szCs w:val="24"/>
        </w:rPr>
      </w:pPr>
    </w:p>
    <w:p w:rsidR="00AE1EAF" w:rsidRDefault="00AE1EAF" w:rsidP="00772FD0">
      <w:pPr>
        <w:rPr>
          <w:rFonts w:ascii="Times New Roman" w:hAnsi="Times New Roman" w:cs="Times New Roman"/>
          <w:sz w:val="24"/>
          <w:szCs w:val="24"/>
        </w:rPr>
      </w:pPr>
    </w:p>
    <w:p w:rsidR="00AE1EAF" w:rsidRDefault="00AE1EAF" w:rsidP="00772FD0">
      <w:pPr>
        <w:rPr>
          <w:rFonts w:ascii="Times New Roman" w:hAnsi="Times New Roman" w:cs="Times New Roman"/>
          <w:sz w:val="24"/>
          <w:szCs w:val="24"/>
        </w:rPr>
      </w:pPr>
    </w:p>
    <w:p w:rsidR="00AE1EAF" w:rsidRDefault="002210B2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EAF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lastRenderedPageBreak/>
        <w:t>Certifications &amp; Training</w:t>
      </w:r>
      <w:r w:rsidRPr="00AE1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E1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72FD0" w:rsidRPr="00AE1EAF" w:rsidRDefault="00772FD0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Training in Emergency Psychiatry &amp; Crisis Management </w:t>
      </w:r>
    </w:p>
    <w:p w:rsidR="00772FD0" w:rsidRPr="00821E74" w:rsidRDefault="002210B2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>Workshops</w:t>
      </w:r>
      <w:r w:rsidR="00AF263C">
        <w:rPr>
          <w:rFonts w:ascii="Times New Roman" w:hAnsi="Times New Roman" w:cs="Times New Roman"/>
          <w:sz w:val="24"/>
          <w:szCs w:val="24"/>
        </w:rPr>
        <w:t xml:space="preserve"> and skills learnt</w:t>
      </w:r>
      <w:r w:rsidRPr="00821E74">
        <w:rPr>
          <w:rFonts w:ascii="Times New Roman" w:hAnsi="Times New Roman" w:cs="Times New Roman"/>
          <w:sz w:val="24"/>
          <w:szCs w:val="24"/>
        </w:rPr>
        <w:t>-</w:t>
      </w:r>
      <w:r w:rsidR="00772FD0" w:rsidRPr="00821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3C" w:rsidRDefault="00AF263C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21</w:t>
      </w:r>
      <w:r w:rsidRPr="00AF26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PG CME at CIP Ranchi- EEG Workshop, Suicide Prevention workshop</w:t>
      </w:r>
    </w:p>
    <w:p w:rsidR="00AF263C" w:rsidRDefault="00AF263C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Mid-term CME at Cuttack-various laws and acts</w:t>
      </w:r>
    </w:p>
    <w:p w:rsidR="00AF263C" w:rsidRDefault="00AF263C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WPARC Kolkata-</w:t>
      </w:r>
      <w:proofErr w:type="spellStart"/>
      <w:r>
        <w:rPr>
          <w:rFonts w:ascii="Times New Roman" w:hAnsi="Times New Roman" w:cs="Times New Roman"/>
          <w:sz w:val="24"/>
          <w:szCs w:val="24"/>
        </w:rPr>
        <w:t>rTMS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workshop, </w:t>
      </w:r>
    </w:p>
    <w:p w:rsidR="00AF263C" w:rsidRDefault="00AF263C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 Term State CME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sz w:val="24"/>
          <w:szCs w:val="24"/>
        </w:rPr>
        <w:t>-Lectures on CLP</w:t>
      </w:r>
    </w:p>
    <w:p w:rsidR="00772FD0" w:rsidRPr="00821E74" w:rsidRDefault="00AF263C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 CME </w:t>
      </w:r>
      <w:proofErr w:type="spellStart"/>
      <w:r>
        <w:rPr>
          <w:rFonts w:ascii="Times New Roman" w:hAnsi="Times New Roman" w:cs="Times New Roman"/>
          <w:sz w:val="24"/>
          <w:szCs w:val="24"/>
        </w:rPr>
        <w:t>Burdhwan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West Bengal </w:t>
      </w:r>
    </w:p>
    <w:p w:rsidR="00AE1EAF" w:rsidRDefault="00AE1EAF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AE1EAF" w:rsidRDefault="00772FD0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EAF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 xml:space="preserve">Professional Memberships </w:t>
      </w:r>
      <w:r w:rsidRPr="00AE1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2FD0" w:rsidRPr="00821E74" w:rsidRDefault="00AE1EAF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IPS- Membership Number- LOM/M53/23</w:t>
      </w:r>
      <w:r w:rsidR="00772FD0" w:rsidRPr="00821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AE1EAF" w:rsidRDefault="00772FD0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EAF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Awards &amp; Recognitions</w:t>
      </w:r>
      <w:r w:rsidRPr="00AE1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72FD0" w:rsidRPr="00821E74" w:rsidRDefault="00DD67F9" w:rsidP="0077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TYSA 2025 quiz competition. </w:t>
      </w:r>
      <w:r w:rsidR="00772FD0" w:rsidRPr="00821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AE1EAF" w:rsidRDefault="00772FD0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EAF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 xml:space="preserve">Languages </w:t>
      </w:r>
      <w:r w:rsidRPr="00AE1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2FD0" w:rsidRPr="00821E74" w:rsidRDefault="00D2214C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Fluent in Hindi, English, Punjabi, Odia. </w:t>
      </w:r>
      <w:r w:rsidR="00772FD0" w:rsidRPr="00821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EAF" w:rsidRDefault="00AE1EAF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AE1EAF" w:rsidRDefault="00772FD0" w:rsidP="00772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E1EAF">
        <w:rPr>
          <w:rFonts w:ascii="Times New Roman" w:hAnsi="Times New Roman" w:cs="Times New Roman"/>
          <w:b/>
          <w:color w:val="2E74B5" w:themeColor="accent1" w:themeShade="BF"/>
          <w:sz w:val="28"/>
          <w:szCs w:val="24"/>
          <w:u w:val="single"/>
        </w:rPr>
        <w:t>References</w:t>
      </w:r>
      <w:bookmarkEnd w:id="0"/>
      <w:r w:rsidRPr="00AE1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72FD0" w:rsidRDefault="00D2214C" w:rsidP="00772FD0">
      <w:pPr>
        <w:rPr>
          <w:rFonts w:ascii="Times New Roman" w:hAnsi="Times New Roman" w:cs="Times New Roman"/>
          <w:sz w:val="24"/>
          <w:szCs w:val="24"/>
        </w:rPr>
      </w:pPr>
      <w:r w:rsidRPr="00821E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21E74">
        <w:rPr>
          <w:rFonts w:ascii="Times New Roman" w:hAnsi="Times New Roman" w:cs="Times New Roman"/>
          <w:sz w:val="24"/>
          <w:szCs w:val="24"/>
        </w:rPr>
        <w:t>Sudipta</w:t>
      </w:r>
      <w:proofErr w:type="spellEnd"/>
      <w:r w:rsidRPr="00821E74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gramStart"/>
      <w:r w:rsidRPr="00821E74">
        <w:rPr>
          <w:rFonts w:ascii="Times New Roman" w:hAnsi="Times New Roman" w:cs="Times New Roman"/>
          <w:sz w:val="24"/>
          <w:szCs w:val="24"/>
        </w:rPr>
        <w:t>Das(</w:t>
      </w:r>
      <w:proofErr w:type="gramEnd"/>
      <w:r w:rsidRPr="00821E74">
        <w:rPr>
          <w:rFonts w:ascii="Times New Roman" w:hAnsi="Times New Roman" w:cs="Times New Roman"/>
          <w:sz w:val="24"/>
          <w:szCs w:val="24"/>
        </w:rPr>
        <w:t>Prof and HOD), Department of Psychiatry, KIMS</w:t>
      </w:r>
    </w:p>
    <w:p w:rsidR="009B3052" w:rsidRPr="00821E74" w:rsidRDefault="009B3052" w:rsidP="00772FD0">
      <w:pPr>
        <w:rPr>
          <w:rFonts w:ascii="Times New Roman" w:hAnsi="Times New Roman" w:cs="Times New Roman"/>
          <w:sz w:val="24"/>
          <w:szCs w:val="24"/>
        </w:rPr>
      </w:pPr>
    </w:p>
    <w:p w:rsidR="00772FD0" w:rsidRPr="00821E74" w:rsidRDefault="00772FD0" w:rsidP="00772FD0">
      <w:pPr>
        <w:rPr>
          <w:rFonts w:ascii="Times New Roman" w:hAnsi="Times New Roman" w:cs="Times New Roman"/>
          <w:sz w:val="24"/>
          <w:szCs w:val="24"/>
        </w:rPr>
      </w:pPr>
    </w:p>
    <w:sectPr w:rsidR="00772FD0" w:rsidRPr="0082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D0"/>
    <w:rsid w:val="000C3000"/>
    <w:rsid w:val="000D2890"/>
    <w:rsid w:val="00154DF3"/>
    <w:rsid w:val="001A05C1"/>
    <w:rsid w:val="002210B2"/>
    <w:rsid w:val="002E7CFB"/>
    <w:rsid w:val="00382657"/>
    <w:rsid w:val="00447C23"/>
    <w:rsid w:val="00503FFB"/>
    <w:rsid w:val="00772FD0"/>
    <w:rsid w:val="00821830"/>
    <w:rsid w:val="00821E74"/>
    <w:rsid w:val="009743CE"/>
    <w:rsid w:val="009B3052"/>
    <w:rsid w:val="00AE1EAF"/>
    <w:rsid w:val="00AF263C"/>
    <w:rsid w:val="00D2214C"/>
    <w:rsid w:val="00D64279"/>
    <w:rsid w:val="00D7716D"/>
    <w:rsid w:val="00DD67F9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A2B1"/>
  <w15:chartTrackingRefBased/>
  <w15:docId w15:val="{E578D89E-F20F-4615-AAA3-393D14C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2025-02-02T06:35:00Z</dcterms:created>
  <dcterms:modified xsi:type="dcterms:W3CDTF">2025-02-02T14:28:00Z</dcterms:modified>
</cp:coreProperties>
</file>