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928D" w14:textId="0E391F61" w:rsidR="0045412F" w:rsidRPr="00240EAF" w:rsidRDefault="00240EAF" w:rsidP="005E3A13">
      <w:pPr>
        <w:pStyle w:val="Titl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Chetna Luthra</w:t>
      </w:r>
    </w:p>
    <w:p w14:paraId="5CD1CF96" w14:textId="606E0A24" w:rsidR="0045412F" w:rsidRPr="00240EAF" w:rsidRDefault="00704887" w:rsidP="00240EAF">
      <w:pPr>
        <w:pStyle w:val="BodyText"/>
        <w:spacing w:before="0" w:line="302" w:lineRule="auto"/>
        <w:ind w:left="0" w:right="5070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Gurgaon, </w:t>
      </w:r>
      <w:r w:rsidR="005E3A13" w:rsidRPr="00240EAF">
        <w:rPr>
          <w:rFonts w:ascii="Times New Roman" w:hAnsi="Times New Roman" w:cs="Times New Roman"/>
          <w:sz w:val="24"/>
          <w:szCs w:val="24"/>
        </w:rPr>
        <w:t>Haryana</w:t>
      </w:r>
      <w:r w:rsidR="005E3A13"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5">
        <w:r w:rsidRPr="00240EAF">
          <w:rPr>
            <w:rFonts w:ascii="Times New Roman" w:hAnsi="Times New Roman" w:cs="Times New Roman"/>
            <w:sz w:val="24"/>
            <w:szCs w:val="24"/>
          </w:rPr>
          <w:t>silentprayer.chetna@gmail.com</w:t>
        </w:r>
        <w:r w:rsidRPr="00240EAF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</w:hyperlink>
      <w:r w:rsidRPr="00240EAF">
        <w:rPr>
          <w:rFonts w:ascii="Times New Roman" w:hAnsi="Times New Roman" w:cs="Times New Roman"/>
          <w:sz w:val="24"/>
          <w:szCs w:val="24"/>
        </w:rPr>
        <w:t>-</w:t>
      </w:r>
      <w:r w:rsidRPr="00240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9810469366</w:t>
      </w:r>
    </w:p>
    <w:p w14:paraId="7815A1A1" w14:textId="77777777" w:rsidR="0045412F" w:rsidRPr="00240EAF" w:rsidRDefault="0045412F">
      <w:pPr>
        <w:pStyle w:val="BodyText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14:paraId="7943A389" w14:textId="77777777" w:rsidR="00240EAF" w:rsidRDefault="00240EAF">
      <w:pPr>
        <w:pStyle w:val="BodyText"/>
        <w:spacing w:before="0" w:line="302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70E68C28" w14:textId="20AC9C60" w:rsidR="0045412F" w:rsidRPr="00240EAF" w:rsidRDefault="00666546" w:rsidP="00036E58">
      <w:pPr>
        <w:pStyle w:val="BodyText"/>
        <w:spacing w:before="0" w:line="302" w:lineRule="auto"/>
        <w:ind w:left="0" w:right="213" w:firstLin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Qualified Clinical Psychologist with training in conducting psychological assessments, developing management and treatment plans, conducting individual and group psychotherapy sessions, well developed</w:t>
      </w:r>
      <w:r w:rsidR="00704887" w:rsidRPr="00240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communication</w:t>
      </w:r>
      <w:r w:rsidR="00704887" w:rsidRPr="00240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skills</w:t>
      </w:r>
      <w:r w:rsidR="00704887" w:rsidRPr="00240E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and</w:t>
      </w:r>
      <w:r w:rsidR="00704887" w:rsidRPr="00240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leadership</w:t>
      </w:r>
      <w:r w:rsidR="00704887" w:rsidRPr="00240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qualities</w:t>
      </w:r>
      <w:r w:rsidR="00704887" w:rsidRPr="00240E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along</w:t>
      </w:r>
      <w:r w:rsidR="00704887" w:rsidRPr="00240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with</w:t>
      </w:r>
      <w:r w:rsidR="00704887" w:rsidRPr="00240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interpersonal</w:t>
      </w:r>
      <w:r w:rsidR="00704887" w:rsidRPr="00240E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skills.</w:t>
      </w:r>
      <w:r w:rsidR="00704887" w:rsidRPr="00240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Ability</w:t>
      </w:r>
      <w:r w:rsidR="00704887" w:rsidRPr="00240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to</w:t>
      </w:r>
      <w:r w:rsidR="00704887" w:rsidRPr="00240E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work</w:t>
      </w:r>
      <w:r w:rsidR="00704887" w:rsidRPr="00240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as</w:t>
      </w:r>
      <w:r w:rsidR="00704887" w:rsidRPr="00240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a</w:t>
      </w:r>
      <w:r w:rsidR="00704887" w:rsidRPr="00240E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part</w:t>
      </w:r>
      <w:r w:rsidR="00704887" w:rsidRPr="00240EA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of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team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and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has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a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good</w:t>
      </w:r>
      <w:r w:rsidR="00704887" w:rsidRPr="00240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understanding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of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the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subject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with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vast</w:t>
      </w:r>
      <w:r w:rsidR="00704887" w:rsidRPr="00240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exposure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to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areas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of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psychology.</w:t>
      </w:r>
      <w:r w:rsidR="00704887" w:rsidRPr="00240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Hard</w:t>
      </w:r>
      <w:r w:rsidR="00704887" w:rsidRPr="00240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worker</w:t>
      </w:r>
      <w:r w:rsidR="00704887" w:rsidRPr="00240EA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with a "can do attitude".</w:t>
      </w:r>
    </w:p>
    <w:p w14:paraId="579BBF4F" w14:textId="77777777" w:rsidR="0045412F" w:rsidRPr="00240EAF" w:rsidRDefault="0045412F">
      <w:pPr>
        <w:pStyle w:val="BodyText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D071F61" w14:textId="77777777" w:rsidR="0045412F" w:rsidRDefault="00704887">
      <w:pPr>
        <w:pStyle w:val="BodyText"/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EAF"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6F5221F6" w14:textId="15876BCD" w:rsidR="00486140" w:rsidRDefault="00486140">
      <w:pPr>
        <w:pStyle w:val="BodyText"/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Private Practice </w:t>
      </w:r>
    </w:p>
    <w:p w14:paraId="21E6210E" w14:textId="28DB6831" w:rsidR="00486140" w:rsidRDefault="00486140" w:rsidP="00486140">
      <w:pPr>
        <w:pStyle w:val="BodyText"/>
        <w:spacing w:before="128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May 22’- Present </w:t>
      </w:r>
    </w:p>
    <w:p w14:paraId="171BCDC8" w14:textId="084358B0" w:rsidR="00486140" w:rsidRDefault="00486140" w:rsidP="00486140">
      <w:pPr>
        <w:pStyle w:val="BodyText"/>
        <w:numPr>
          <w:ilvl w:val="0"/>
          <w:numId w:val="8"/>
        </w:numPr>
        <w:spacing w:before="1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Conducting therapy and counselling sessions for clients</w:t>
      </w:r>
    </w:p>
    <w:p w14:paraId="24209A5A" w14:textId="15C3F49F" w:rsidR="00486140" w:rsidRDefault="00486140" w:rsidP="00486140">
      <w:pPr>
        <w:pStyle w:val="BodyText"/>
        <w:numPr>
          <w:ilvl w:val="0"/>
          <w:numId w:val="8"/>
        </w:numPr>
        <w:spacing w:before="1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Assessments and evaluations for clients </w:t>
      </w:r>
    </w:p>
    <w:p w14:paraId="34D60D21" w14:textId="3E82DDD7" w:rsidR="00486140" w:rsidRDefault="00486140" w:rsidP="00486140">
      <w:pPr>
        <w:pStyle w:val="BodyText"/>
        <w:numPr>
          <w:ilvl w:val="0"/>
          <w:numId w:val="8"/>
        </w:numPr>
        <w:spacing w:before="1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Ranging from relationship counseling to clinical and non-clinical concerns</w:t>
      </w:r>
    </w:p>
    <w:p w14:paraId="3E2A3CAB" w14:textId="4E2CFA30" w:rsidR="00486140" w:rsidRDefault="00486140" w:rsidP="00486140">
      <w:pPr>
        <w:pStyle w:val="BodyText"/>
        <w:numPr>
          <w:ilvl w:val="0"/>
          <w:numId w:val="8"/>
        </w:numPr>
        <w:spacing w:before="1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Specializing in stress management, burnout, abuse recovery and relationship </w:t>
      </w:r>
    </w:p>
    <w:p w14:paraId="08F1C6CD" w14:textId="368AD10B" w:rsidR="00486140" w:rsidRDefault="00486140" w:rsidP="00486140">
      <w:pPr>
        <w:pStyle w:val="BodyText"/>
        <w:numPr>
          <w:ilvl w:val="0"/>
          <w:numId w:val="8"/>
        </w:numPr>
        <w:spacing w:before="1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Over 1000 hours of experience </w:t>
      </w:r>
    </w:p>
    <w:p w14:paraId="7C723779" w14:textId="3A69D68A" w:rsidR="00377D91" w:rsidRPr="00486140" w:rsidRDefault="00377D91" w:rsidP="00486140">
      <w:pPr>
        <w:pStyle w:val="BodyText"/>
        <w:numPr>
          <w:ilvl w:val="0"/>
          <w:numId w:val="8"/>
        </w:numPr>
        <w:spacing w:before="1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Referrals from corporate set ups such as workplace options and PLUMM – HR AND EAP SOLUTIONS and catering to corporate clients both in India and UK. </w:t>
      </w:r>
    </w:p>
    <w:p w14:paraId="3A45E576" w14:textId="280DF3DE" w:rsidR="00793579" w:rsidRDefault="00793579">
      <w:pPr>
        <w:pStyle w:val="BodyText"/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Habit Coach and Clinical Psychologist </w:t>
      </w:r>
    </w:p>
    <w:p w14:paraId="4739A031" w14:textId="08C35D42" w:rsidR="00793579" w:rsidRDefault="00793579">
      <w:pPr>
        <w:pStyle w:val="BodyText"/>
        <w:spacing w:before="12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3579">
        <w:rPr>
          <w:rFonts w:ascii="Times New Roman" w:hAnsi="Times New Roman" w:cs="Times New Roman"/>
          <w:bCs/>
          <w:sz w:val="24"/>
          <w:szCs w:val="24"/>
        </w:rPr>
        <w:t>Gabit</w:t>
      </w:r>
      <w:proofErr w:type="spellEnd"/>
      <w:r w:rsidRPr="00793579">
        <w:rPr>
          <w:rFonts w:ascii="Times New Roman" w:hAnsi="Times New Roman" w:cs="Times New Roman"/>
          <w:bCs/>
          <w:sz w:val="24"/>
          <w:szCs w:val="24"/>
        </w:rPr>
        <w:t xml:space="preserve"> -June’23- Present </w:t>
      </w:r>
    </w:p>
    <w:p w14:paraId="4C73D7B1" w14:textId="537CAF9C" w:rsidR="00793579" w:rsidRPr="00793579" w:rsidRDefault="00793579" w:rsidP="00793579">
      <w:pPr>
        <w:pStyle w:val="BodyText"/>
        <w:numPr>
          <w:ilvl w:val="0"/>
          <w:numId w:val="7"/>
        </w:numPr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Building the Habit coach vertical for the health and fitness Tech startup </w:t>
      </w:r>
    </w:p>
    <w:p w14:paraId="06F77E7C" w14:textId="475C213E" w:rsidR="00793579" w:rsidRPr="00793579" w:rsidRDefault="00793579" w:rsidP="00793579">
      <w:pPr>
        <w:pStyle w:val="BodyText"/>
        <w:numPr>
          <w:ilvl w:val="0"/>
          <w:numId w:val="7"/>
        </w:numPr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Conducting Habit Coach sessions for clients who enroll for nutrition and fitness plans. </w:t>
      </w:r>
    </w:p>
    <w:p w14:paraId="358B76F4" w14:textId="77777777" w:rsidR="00793579" w:rsidRPr="00793579" w:rsidRDefault="00793579" w:rsidP="00793579">
      <w:pPr>
        <w:pStyle w:val="BodyText"/>
        <w:numPr>
          <w:ilvl w:val="0"/>
          <w:numId w:val="7"/>
        </w:numPr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Tailor made interventions to help people with health behaviors. </w:t>
      </w:r>
    </w:p>
    <w:p w14:paraId="3EF90765" w14:textId="77777777" w:rsidR="002B30EC" w:rsidRPr="002B30EC" w:rsidRDefault="00793579" w:rsidP="00793579">
      <w:pPr>
        <w:pStyle w:val="BodyText"/>
        <w:numPr>
          <w:ilvl w:val="0"/>
          <w:numId w:val="7"/>
        </w:numPr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Preparing Training modules for </w:t>
      </w:r>
      <w:r w:rsidR="002B30EC">
        <w:rPr>
          <w:rFonts w:ascii="Times New Roman" w:hAnsi="Times New Roman" w:cs="Times New Roman"/>
          <w:bCs/>
          <w:sz w:val="24"/>
          <w:szCs w:val="24"/>
        </w:rPr>
        <w:t xml:space="preserve">habit coaching </w:t>
      </w:r>
    </w:p>
    <w:p w14:paraId="442D307A" w14:textId="77777777" w:rsidR="002B30EC" w:rsidRPr="002B30EC" w:rsidRDefault="002B30EC" w:rsidP="00793579">
      <w:pPr>
        <w:pStyle w:val="BodyText"/>
        <w:numPr>
          <w:ilvl w:val="0"/>
          <w:numId w:val="7"/>
        </w:numPr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Building the mental health vertical </w:t>
      </w:r>
    </w:p>
    <w:p w14:paraId="45B5B387" w14:textId="08127E0B" w:rsidR="00793579" w:rsidRPr="00377D91" w:rsidRDefault="002B30EC" w:rsidP="00793579">
      <w:pPr>
        <w:pStyle w:val="BodyText"/>
        <w:numPr>
          <w:ilvl w:val="0"/>
          <w:numId w:val="7"/>
        </w:numPr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Conducting therapy sessions for clients </w:t>
      </w:r>
      <w:r w:rsidR="007935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B57355" w14:textId="6958C804" w:rsidR="00377D91" w:rsidRPr="00377D91" w:rsidRDefault="00377D91" w:rsidP="00793579">
      <w:pPr>
        <w:pStyle w:val="BodyText"/>
        <w:numPr>
          <w:ilvl w:val="0"/>
          <w:numId w:val="7"/>
        </w:numPr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Habit coaching session for corporate employees </w:t>
      </w:r>
    </w:p>
    <w:p w14:paraId="6DBF407C" w14:textId="7F8155B2" w:rsidR="00377D91" w:rsidRPr="00793579" w:rsidRDefault="00377D91" w:rsidP="00793579">
      <w:pPr>
        <w:pStyle w:val="BodyText"/>
        <w:numPr>
          <w:ilvl w:val="0"/>
          <w:numId w:val="7"/>
        </w:numPr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Mindfulness sessions for corporate employees</w:t>
      </w:r>
    </w:p>
    <w:p w14:paraId="0A9745B2" w14:textId="77777777" w:rsidR="00793579" w:rsidRDefault="00793579" w:rsidP="00793579">
      <w:pPr>
        <w:pStyle w:val="BodyText"/>
        <w:spacing w:before="128"/>
        <w:ind w:left="4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CDDD1" w14:textId="236858F5" w:rsidR="002D6941" w:rsidRDefault="002D6941">
      <w:pPr>
        <w:pStyle w:val="BodyText"/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Clinical Psychologist </w:t>
      </w:r>
    </w:p>
    <w:p w14:paraId="06165FDD" w14:textId="6737EA66" w:rsidR="002D6941" w:rsidRDefault="002D6941">
      <w:pPr>
        <w:pStyle w:val="BodyText"/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Lissun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Nov’22 – </w:t>
      </w:r>
      <w:r w:rsidR="00793579">
        <w:rPr>
          <w:rFonts w:ascii="Times New Roman" w:hAnsi="Times New Roman" w:cs="Times New Roman"/>
          <w:sz w:val="24"/>
          <w:szCs w:val="24"/>
        </w:rPr>
        <w:t>May’23</w:t>
      </w:r>
    </w:p>
    <w:p w14:paraId="5F2DFAAB" w14:textId="32AF75D8" w:rsidR="002D6941" w:rsidRDefault="002D6941" w:rsidP="002D6941">
      <w:pPr>
        <w:pStyle w:val="BodyText"/>
        <w:numPr>
          <w:ilvl w:val="0"/>
          <w:numId w:val="6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psychotherapy sessions for corporate clients</w:t>
      </w:r>
      <w:r w:rsidR="00377D91">
        <w:rPr>
          <w:rFonts w:ascii="Times New Roman" w:hAnsi="Times New Roman" w:cs="Times New Roman"/>
          <w:sz w:val="24"/>
          <w:szCs w:val="24"/>
        </w:rPr>
        <w:t xml:space="preserve"> such as UBER</w:t>
      </w:r>
    </w:p>
    <w:p w14:paraId="01F66417" w14:textId="720D5C0E" w:rsidR="002D6941" w:rsidRDefault="002D6941" w:rsidP="002D6941">
      <w:pPr>
        <w:pStyle w:val="BodyText"/>
        <w:numPr>
          <w:ilvl w:val="0"/>
          <w:numId w:val="6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Conducting psychological assessments </w:t>
      </w:r>
    </w:p>
    <w:p w14:paraId="31D5CC5A" w14:textId="2B50BA87" w:rsidR="002D6941" w:rsidRDefault="002D6941" w:rsidP="002D6941">
      <w:pPr>
        <w:pStyle w:val="BodyText"/>
        <w:numPr>
          <w:ilvl w:val="0"/>
          <w:numId w:val="6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Conducting psychotherapy sessions for IVF, Nephrology and fitness app clients </w:t>
      </w:r>
    </w:p>
    <w:p w14:paraId="3A500807" w14:textId="057BBB87" w:rsidR="002D6941" w:rsidRDefault="002D6941" w:rsidP="002D6941">
      <w:pPr>
        <w:pStyle w:val="BodyText"/>
        <w:numPr>
          <w:ilvl w:val="0"/>
          <w:numId w:val="6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Weekly supervision by a senior clinical psychologist </w:t>
      </w:r>
    </w:p>
    <w:p w14:paraId="76D5E6E2" w14:textId="1C2141F4" w:rsidR="002D6941" w:rsidRDefault="002D6941" w:rsidP="002D6941">
      <w:pPr>
        <w:pStyle w:val="BodyText"/>
        <w:numPr>
          <w:ilvl w:val="0"/>
          <w:numId w:val="6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Conducting psychotherapy sessions In different hospitals and clinics </w:t>
      </w:r>
    </w:p>
    <w:p w14:paraId="511749EC" w14:textId="77777777" w:rsidR="002D6941" w:rsidRPr="002D6941" w:rsidRDefault="002D6941" w:rsidP="002D6941">
      <w:pPr>
        <w:pStyle w:val="BodyText"/>
        <w:spacing w:before="128"/>
        <w:ind w:left="460"/>
        <w:jc w:val="both"/>
        <w:rPr>
          <w:rFonts w:ascii="Times New Roman" w:hAnsi="Times New Roman" w:cs="Times New Roman"/>
          <w:sz w:val="24"/>
          <w:szCs w:val="24"/>
        </w:rPr>
      </w:pPr>
    </w:p>
    <w:p w14:paraId="2FD2741C" w14:textId="77777777" w:rsidR="00C42301" w:rsidRDefault="00C42301">
      <w:pPr>
        <w:pStyle w:val="BodyText"/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D115E" w14:textId="5DF0753D" w:rsidR="00C42301" w:rsidRDefault="00C42301">
      <w:pPr>
        <w:pStyle w:val="BodyText"/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Workshop Facilitator and teacher </w:t>
      </w:r>
    </w:p>
    <w:p w14:paraId="3870E43B" w14:textId="099546C8" w:rsidR="00C42301" w:rsidRDefault="00C42301">
      <w:pPr>
        <w:pStyle w:val="BodyText"/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About Psychology – Sep’22 – Present </w:t>
      </w:r>
      <w:r w:rsidR="00782E63">
        <w:rPr>
          <w:rFonts w:ascii="Times New Roman" w:hAnsi="Times New Roman" w:cs="Times New Roman"/>
          <w:sz w:val="24"/>
          <w:szCs w:val="24"/>
        </w:rPr>
        <w:t xml:space="preserve">(Part – time) </w:t>
      </w:r>
    </w:p>
    <w:p w14:paraId="754B31F7" w14:textId="730326C7" w:rsidR="00C42301" w:rsidRDefault="00C42301" w:rsidP="00C42301">
      <w:pPr>
        <w:pStyle w:val="BodyText"/>
        <w:numPr>
          <w:ilvl w:val="0"/>
          <w:numId w:val="5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Conducting workshops on different clinical psychology topics </w:t>
      </w:r>
    </w:p>
    <w:p w14:paraId="3C6D6B79" w14:textId="484B25D5" w:rsidR="00C42301" w:rsidRDefault="00782E63" w:rsidP="00C42301">
      <w:pPr>
        <w:pStyle w:val="BodyText"/>
        <w:numPr>
          <w:ilvl w:val="0"/>
          <w:numId w:val="5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running a clinical disorders workshop </w:t>
      </w:r>
    </w:p>
    <w:p w14:paraId="451EC3D2" w14:textId="2149100D" w:rsidR="00782E63" w:rsidRDefault="00782E63" w:rsidP="00C42301">
      <w:pPr>
        <w:pStyle w:val="BodyText"/>
        <w:numPr>
          <w:ilvl w:val="0"/>
          <w:numId w:val="5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 a workshop on clinical skills with an extremely positive feedback</w:t>
      </w:r>
    </w:p>
    <w:p w14:paraId="0AF977ED" w14:textId="37568567" w:rsidR="00782E63" w:rsidRDefault="00782E63" w:rsidP="00C42301">
      <w:pPr>
        <w:pStyle w:val="BodyText"/>
        <w:numPr>
          <w:ilvl w:val="0"/>
          <w:numId w:val="5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a workshop on mental status examination with a positive feedback </w:t>
      </w:r>
    </w:p>
    <w:p w14:paraId="1F7A713A" w14:textId="24FEEC45" w:rsidR="00782E63" w:rsidRDefault="00C845BC" w:rsidP="00C42301">
      <w:pPr>
        <w:pStyle w:val="BodyText"/>
        <w:numPr>
          <w:ilvl w:val="0"/>
          <w:numId w:val="5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workshop with over 500 students on clinical psychology </w:t>
      </w:r>
    </w:p>
    <w:p w14:paraId="756B96CA" w14:textId="22EBA147" w:rsidR="00977B75" w:rsidRPr="00C42301" w:rsidRDefault="00977B75" w:rsidP="00C42301">
      <w:pPr>
        <w:pStyle w:val="BodyText"/>
        <w:numPr>
          <w:ilvl w:val="0"/>
          <w:numId w:val="5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workshop on academic and interpersonal skills at </w:t>
      </w:r>
      <w:r w:rsidRPr="00977B75">
        <w:rPr>
          <w:rFonts w:ascii="Times New Roman" w:hAnsi="Times New Roman" w:cs="Times New Roman"/>
          <w:b/>
          <w:sz w:val="24"/>
          <w:szCs w:val="24"/>
        </w:rPr>
        <w:t xml:space="preserve">Banaras Hindu </w:t>
      </w:r>
      <w:proofErr w:type="gramStart"/>
      <w:r w:rsidRPr="00977B75">
        <w:rPr>
          <w:rFonts w:ascii="Times New Roman" w:hAnsi="Times New Roman" w:cs="Times New Roman"/>
          <w:b/>
          <w:sz w:val="24"/>
          <w:szCs w:val="24"/>
        </w:rPr>
        <w:t xml:space="preserve">University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Varanasi in December 2022</w:t>
      </w:r>
    </w:p>
    <w:p w14:paraId="6B5009A7" w14:textId="77777777" w:rsidR="00C42301" w:rsidRDefault="00C42301">
      <w:pPr>
        <w:pStyle w:val="BodyText"/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5BE0E" w14:textId="6B66E8CE" w:rsidR="00E22405" w:rsidRDefault="00E22405" w:rsidP="00C845BC">
      <w:pPr>
        <w:pStyle w:val="BodyText"/>
        <w:spacing w:before="128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Consultant Clinical Psychologist</w:t>
      </w:r>
      <w:r w:rsidR="002B30EC">
        <w:rPr>
          <w:rFonts w:ascii="Times New Roman" w:hAnsi="Times New Roman" w:cs="Times New Roman"/>
          <w:b/>
          <w:sz w:val="24"/>
          <w:szCs w:val="24"/>
        </w:rPr>
        <w:t>- Full time</w:t>
      </w:r>
    </w:p>
    <w:p w14:paraId="7CF5B9BE" w14:textId="4C7734D2" w:rsidR="005C37C0" w:rsidRDefault="005C37C0">
      <w:pPr>
        <w:pStyle w:val="BodyText"/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Khushboo Welfare society – NGO for children with special needs </w:t>
      </w:r>
    </w:p>
    <w:p w14:paraId="2E0D3A02" w14:textId="186F01C8" w:rsidR="005C37C0" w:rsidRDefault="005C37C0">
      <w:pPr>
        <w:pStyle w:val="BodyText"/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July2022- </w:t>
      </w:r>
      <w:r w:rsidR="002B30EC">
        <w:rPr>
          <w:rFonts w:ascii="Times New Roman" w:hAnsi="Times New Roman" w:cs="Times New Roman"/>
          <w:sz w:val="24"/>
          <w:szCs w:val="24"/>
        </w:rPr>
        <w:t>June -2023</w:t>
      </w:r>
    </w:p>
    <w:p w14:paraId="45A5A724" w14:textId="15EFFD46" w:rsidR="005C37C0" w:rsidRDefault="005C37C0" w:rsidP="005C37C0">
      <w:pPr>
        <w:pStyle w:val="BodyText"/>
        <w:numPr>
          <w:ilvl w:val="0"/>
          <w:numId w:val="4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psychological assessment of children</w:t>
      </w:r>
    </w:p>
    <w:p w14:paraId="63A15530" w14:textId="4547DCC3" w:rsidR="005C37C0" w:rsidRDefault="005C37C0" w:rsidP="005C37C0">
      <w:pPr>
        <w:pStyle w:val="BodyText"/>
        <w:numPr>
          <w:ilvl w:val="0"/>
          <w:numId w:val="4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Psychological Intervention for children with special needs.</w:t>
      </w:r>
    </w:p>
    <w:p w14:paraId="70ED0AAA" w14:textId="0291F588" w:rsidR="005C37C0" w:rsidRDefault="005C37C0" w:rsidP="005C37C0">
      <w:pPr>
        <w:pStyle w:val="BodyText"/>
        <w:numPr>
          <w:ilvl w:val="0"/>
          <w:numId w:val="4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for parents of children with special needs</w:t>
      </w:r>
    </w:p>
    <w:p w14:paraId="2A1BAB93" w14:textId="34850EB1" w:rsidR="005C37C0" w:rsidRPr="005C37C0" w:rsidRDefault="005C37C0" w:rsidP="005C37C0">
      <w:pPr>
        <w:pStyle w:val="BodyText"/>
        <w:numPr>
          <w:ilvl w:val="0"/>
          <w:numId w:val="4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support for the staff and special educators</w:t>
      </w:r>
    </w:p>
    <w:p w14:paraId="45C3D42B" w14:textId="77777777" w:rsidR="00E22405" w:rsidRDefault="00E22405" w:rsidP="001C08C8">
      <w:pPr>
        <w:pStyle w:val="BodyText"/>
        <w:spacing w:before="128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F4FC6F" w14:textId="04AF5469" w:rsidR="001C08C8" w:rsidRDefault="00E22405" w:rsidP="001C08C8">
      <w:pPr>
        <w:pStyle w:val="BodyText"/>
        <w:spacing w:before="128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1C08C8">
        <w:rPr>
          <w:rFonts w:ascii="Times New Roman" w:hAnsi="Times New Roman" w:cs="Times New Roman"/>
          <w:b/>
          <w:sz w:val="24"/>
          <w:szCs w:val="24"/>
        </w:rPr>
        <w:t xml:space="preserve">Psychologist </w:t>
      </w:r>
    </w:p>
    <w:p w14:paraId="41399327" w14:textId="2AF054E9" w:rsidR="001C08C8" w:rsidRDefault="008A5E9F" w:rsidP="001C08C8">
      <w:pPr>
        <w:pStyle w:val="BodyText"/>
        <w:spacing w:before="128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Tatsam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Collective App</w:t>
      </w:r>
      <w:r w:rsidR="00E63F26">
        <w:rPr>
          <w:rFonts w:ascii="Times New Roman" w:hAnsi="Times New Roman" w:cs="Times New Roman"/>
          <w:sz w:val="24"/>
          <w:szCs w:val="24"/>
        </w:rPr>
        <w:t xml:space="preserve">– Feb 2022 – Oct 2022 </w:t>
      </w:r>
    </w:p>
    <w:p w14:paraId="21F2A1CC" w14:textId="46D3F959" w:rsidR="001C08C8" w:rsidRPr="001C08C8" w:rsidRDefault="001C08C8" w:rsidP="001C08C8">
      <w:pPr>
        <w:pStyle w:val="BodyText"/>
        <w:spacing w:before="12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Got selected for an exclusive </w:t>
      </w:r>
      <w:r w:rsidR="008A5E9F">
        <w:rPr>
          <w:rFonts w:ascii="Times New Roman" w:hAnsi="Times New Roman" w:cs="Times New Roman"/>
          <w:sz w:val="24"/>
          <w:szCs w:val="24"/>
        </w:rPr>
        <w:t xml:space="preserve">2 months </w:t>
      </w:r>
      <w:r>
        <w:rPr>
          <w:rFonts w:ascii="Times New Roman" w:hAnsi="Times New Roman" w:cs="Times New Roman"/>
          <w:sz w:val="24"/>
          <w:szCs w:val="24"/>
        </w:rPr>
        <w:t xml:space="preserve">psychologist training and mentorship </w:t>
      </w:r>
      <w:r w:rsidR="008A5E9F">
        <w:rPr>
          <w:rFonts w:ascii="Times New Roman" w:hAnsi="Times New Roman" w:cs="Times New Roman"/>
          <w:sz w:val="24"/>
          <w:szCs w:val="24"/>
        </w:rPr>
        <w:t xml:space="preserve">program to train under some of the best psychologists and therapist.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4EF83" w14:textId="55C8A38C" w:rsidR="001C08C8" w:rsidRDefault="008A5E9F">
      <w:pPr>
        <w:pStyle w:val="BodyText"/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Based on the performance, got promoted and started therapy sessions a month early to cater to college students. </w:t>
      </w:r>
    </w:p>
    <w:p w14:paraId="4D119702" w14:textId="6C168CC5" w:rsidR="008A5E9F" w:rsidRDefault="008A5E9F">
      <w:pPr>
        <w:pStyle w:val="BodyText"/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Based on the performance evaluation, a permanent position as a therapist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Tatsam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app.</w:t>
      </w:r>
    </w:p>
    <w:p w14:paraId="4DE017B9" w14:textId="709001E5" w:rsidR="008A5E9F" w:rsidRDefault="008A5E9F">
      <w:pPr>
        <w:pStyle w:val="BodyText"/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405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psychotherapy and counseling to the </w:t>
      </w:r>
      <w:r w:rsidR="00E22405">
        <w:rPr>
          <w:rFonts w:ascii="Times New Roman" w:hAnsi="Times New Roman" w:cs="Times New Roman"/>
          <w:sz w:val="24"/>
          <w:szCs w:val="24"/>
        </w:rPr>
        <w:t>clients,</w:t>
      </w:r>
      <w:r>
        <w:rPr>
          <w:rFonts w:ascii="Times New Roman" w:hAnsi="Times New Roman" w:cs="Times New Roman"/>
          <w:sz w:val="24"/>
          <w:szCs w:val="24"/>
        </w:rPr>
        <w:t xml:space="preserve"> including diagnosis and assessment when required. </w:t>
      </w:r>
    </w:p>
    <w:p w14:paraId="36B91F84" w14:textId="6FE1444D" w:rsidR="00E22405" w:rsidRDefault="00E22405">
      <w:pPr>
        <w:pStyle w:val="BodyText"/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Had maximum client conversions for psychotherapy. </w:t>
      </w:r>
    </w:p>
    <w:p w14:paraId="5FA59F68" w14:textId="20B7C9C2" w:rsidR="00E22405" w:rsidRDefault="00E22405">
      <w:pPr>
        <w:pStyle w:val="BodyText"/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Attended  Weekly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supervision sessions</w:t>
      </w:r>
    </w:p>
    <w:p w14:paraId="2BACCDCC" w14:textId="77777777" w:rsidR="00350CF7" w:rsidRDefault="00350CF7" w:rsidP="00350CF7">
      <w:pPr>
        <w:pStyle w:val="BodyText"/>
        <w:spacing w:before="12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720C7E" w14:textId="7D2DA42F" w:rsidR="005E4FD5" w:rsidRDefault="005E4FD5" w:rsidP="00350CF7">
      <w:pPr>
        <w:pStyle w:val="BodyText"/>
        <w:spacing w:before="128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Psychologist </w:t>
      </w:r>
    </w:p>
    <w:p w14:paraId="4256209B" w14:textId="63C41696" w:rsidR="005E4FD5" w:rsidRDefault="001C08C8" w:rsidP="005E4FD5">
      <w:pPr>
        <w:pStyle w:val="BodyText"/>
        <w:spacing w:before="12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Mindtribe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Jan 2022-Feb 2022</w:t>
      </w:r>
      <w:r w:rsidR="005E4F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2E404" w14:textId="5B7479D2" w:rsidR="005E4FD5" w:rsidRDefault="005E4FD5" w:rsidP="005E4FD5">
      <w:pPr>
        <w:pStyle w:val="BodyText"/>
        <w:numPr>
          <w:ilvl w:val="0"/>
          <w:numId w:val="3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virtual therapy and counseling sessions to the clients. </w:t>
      </w:r>
    </w:p>
    <w:p w14:paraId="0BAE401E" w14:textId="2AD1979C" w:rsidR="005E4FD5" w:rsidRDefault="005E4FD5" w:rsidP="005E4FD5">
      <w:pPr>
        <w:pStyle w:val="BodyText"/>
        <w:numPr>
          <w:ilvl w:val="0"/>
          <w:numId w:val="3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Conducting and attending workshops on various topics to facilitate learning </w:t>
      </w:r>
    </w:p>
    <w:p w14:paraId="2911CC26" w14:textId="249D8671" w:rsidR="005E4FD5" w:rsidRDefault="005E4FD5" w:rsidP="005E4FD5">
      <w:pPr>
        <w:pStyle w:val="BodyText"/>
        <w:numPr>
          <w:ilvl w:val="0"/>
          <w:numId w:val="3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Intensive case discussion to plan therapeutic interventions with the team.</w:t>
      </w:r>
    </w:p>
    <w:p w14:paraId="1E725E6F" w14:textId="5241834D" w:rsidR="005E4FD5" w:rsidRDefault="005E4FD5" w:rsidP="005E4FD5">
      <w:pPr>
        <w:pStyle w:val="BodyText"/>
        <w:numPr>
          <w:ilvl w:val="0"/>
          <w:numId w:val="3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Conducting assessments for diagnosis of various mental health disorders. </w:t>
      </w:r>
    </w:p>
    <w:p w14:paraId="26CE4533" w14:textId="36570FA5" w:rsidR="005E4FD5" w:rsidRPr="005E4FD5" w:rsidRDefault="005E4FD5" w:rsidP="005E4FD5">
      <w:pPr>
        <w:pStyle w:val="BodyText"/>
        <w:numPr>
          <w:ilvl w:val="0"/>
          <w:numId w:val="3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writing of the clients attended to. </w:t>
      </w:r>
    </w:p>
    <w:p w14:paraId="654B925F" w14:textId="77777777" w:rsidR="0045412F" w:rsidRDefault="0045412F">
      <w:pPr>
        <w:pStyle w:val="BodyText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14:paraId="13D9FB70" w14:textId="77777777" w:rsidR="00350CF7" w:rsidRDefault="00350CF7" w:rsidP="00350CF7">
      <w:pPr>
        <w:pStyle w:val="BodyText"/>
        <w:spacing w:before="1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CF7">
        <w:rPr>
          <w:rFonts w:ascii="Times New Roman" w:hAnsi="Times New Roman" w:cs="Times New Roman"/>
          <w:b/>
          <w:sz w:val="24"/>
          <w:szCs w:val="24"/>
        </w:rPr>
        <w:t xml:space="preserve">Psychologist </w:t>
      </w:r>
    </w:p>
    <w:p w14:paraId="2C8FACAA" w14:textId="77777777" w:rsidR="00350CF7" w:rsidRDefault="00350CF7" w:rsidP="00350CF7">
      <w:pPr>
        <w:pStyle w:val="BodyText"/>
        <w:spacing w:before="12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Surgical and Maternity Centre  - April 2018- May 2019 </w:t>
      </w:r>
    </w:p>
    <w:p w14:paraId="1EDFB958" w14:textId="77777777" w:rsidR="00350CF7" w:rsidRDefault="00350CF7" w:rsidP="00350CF7">
      <w:pPr>
        <w:pStyle w:val="BodyText"/>
        <w:numPr>
          <w:ilvl w:val="0"/>
          <w:numId w:val="4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Counseling of clients with various psychosocial issues </w:t>
      </w:r>
    </w:p>
    <w:p w14:paraId="07D638AB" w14:textId="77777777" w:rsidR="00350CF7" w:rsidRDefault="00350CF7" w:rsidP="00350CF7">
      <w:pPr>
        <w:pStyle w:val="BodyText"/>
        <w:numPr>
          <w:ilvl w:val="0"/>
          <w:numId w:val="4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Psychoeducation of clients and family in case of diagnosis of a mental health illness </w:t>
      </w:r>
    </w:p>
    <w:p w14:paraId="4048A77A" w14:textId="77777777" w:rsidR="00350CF7" w:rsidRDefault="00350CF7" w:rsidP="00350CF7">
      <w:pPr>
        <w:pStyle w:val="BodyText"/>
        <w:numPr>
          <w:ilvl w:val="0"/>
          <w:numId w:val="4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Lifestyle modifications for clients </w:t>
      </w:r>
    </w:p>
    <w:p w14:paraId="3E4DC55E" w14:textId="77777777" w:rsidR="00350CF7" w:rsidRPr="00350CF7" w:rsidRDefault="00350CF7" w:rsidP="00350CF7">
      <w:pPr>
        <w:pStyle w:val="BodyText"/>
        <w:numPr>
          <w:ilvl w:val="0"/>
          <w:numId w:val="4"/>
        </w:numPr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under a physician to assist with counseling of clients </w:t>
      </w:r>
    </w:p>
    <w:p w14:paraId="38C46984" w14:textId="77777777" w:rsidR="00350CF7" w:rsidRDefault="00350CF7">
      <w:pPr>
        <w:pStyle w:val="BodyText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14:paraId="6210C96A" w14:textId="77777777" w:rsidR="00350CF7" w:rsidRDefault="00350CF7">
      <w:pPr>
        <w:pStyle w:val="BodyText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14:paraId="390BC6E4" w14:textId="77777777" w:rsidR="00350CF7" w:rsidRPr="00240EAF" w:rsidRDefault="00350CF7">
      <w:pPr>
        <w:pStyle w:val="BodyText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14:paraId="01C3ED43" w14:textId="40E4CAAD" w:rsidR="00F346C4" w:rsidRPr="00240EAF" w:rsidRDefault="00F346C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Intern </w:t>
      </w:r>
      <w:r w:rsidR="00665425" w:rsidRPr="00240EAF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7D6A53DC" w14:textId="4E7981AF" w:rsidR="00F346C4" w:rsidRPr="00240EAF" w:rsidRDefault="00F346C4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40EAF">
        <w:rPr>
          <w:rFonts w:ascii="Times New Roman" w:hAnsi="Times New Roman" w:cs="Times New Roman"/>
          <w:b w:val="0"/>
          <w:sz w:val="24"/>
          <w:szCs w:val="24"/>
        </w:rPr>
        <w:t>Medanta</w:t>
      </w:r>
      <w:proofErr w:type="spellEnd"/>
      <w:r w:rsidRPr="00240EAF">
        <w:rPr>
          <w:rFonts w:ascii="Times New Roman" w:hAnsi="Times New Roman" w:cs="Times New Roman"/>
          <w:b w:val="0"/>
          <w:sz w:val="24"/>
          <w:szCs w:val="24"/>
        </w:rPr>
        <w:t xml:space="preserve">- The </w:t>
      </w:r>
      <w:proofErr w:type="spellStart"/>
      <w:r w:rsidRPr="00240EAF">
        <w:rPr>
          <w:rFonts w:ascii="Times New Roman" w:hAnsi="Times New Roman" w:cs="Times New Roman"/>
          <w:b w:val="0"/>
          <w:sz w:val="24"/>
          <w:szCs w:val="24"/>
        </w:rPr>
        <w:t>Medicity</w:t>
      </w:r>
      <w:proofErr w:type="spellEnd"/>
      <w:r w:rsidRPr="00240E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3A13">
        <w:rPr>
          <w:rFonts w:ascii="Times New Roman" w:hAnsi="Times New Roman" w:cs="Times New Roman"/>
          <w:b w:val="0"/>
          <w:sz w:val="24"/>
          <w:szCs w:val="24"/>
        </w:rPr>
        <w:t>-</w:t>
      </w:r>
      <w:r w:rsidR="005E3A13" w:rsidRPr="005E3A13">
        <w:rPr>
          <w:rFonts w:ascii="Times New Roman" w:hAnsi="Times New Roman" w:cs="Times New Roman"/>
          <w:b w:val="0"/>
          <w:sz w:val="24"/>
          <w:szCs w:val="24"/>
        </w:rPr>
        <w:t>May 2016- October 2016</w:t>
      </w:r>
    </w:p>
    <w:p w14:paraId="08CCD61A" w14:textId="35095CDA" w:rsidR="00665425" w:rsidRPr="00240EAF" w:rsidRDefault="00665425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 w:rsidRPr="00240E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53E6083" w14:textId="096B2613" w:rsidR="00665425" w:rsidRPr="00240EAF" w:rsidRDefault="00704887" w:rsidP="00704887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40EAF">
        <w:rPr>
          <w:rFonts w:ascii="Times New Roman" w:hAnsi="Times New Roman" w:cs="Times New Roman"/>
          <w:b w:val="0"/>
          <w:sz w:val="24"/>
          <w:szCs w:val="24"/>
        </w:rPr>
        <w:t xml:space="preserve">Worked in the neuroscience department under a clinical neuropsychologist. </w:t>
      </w:r>
    </w:p>
    <w:p w14:paraId="3751A180" w14:textId="0E6F306D" w:rsidR="00704887" w:rsidRPr="00240EAF" w:rsidRDefault="00704887" w:rsidP="00704887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40EAF">
        <w:rPr>
          <w:rFonts w:ascii="Times New Roman" w:hAnsi="Times New Roman" w:cs="Times New Roman"/>
          <w:b w:val="0"/>
          <w:sz w:val="24"/>
          <w:szCs w:val="24"/>
        </w:rPr>
        <w:t xml:space="preserve">Direct interaction with patients in the In-person and Outpatient department. </w:t>
      </w:r>
    </w:p>
    <w:p w14:paraId="7F24A5C7" w14:textId="52C6DDFA" w:rsidR="00704887" w:rsidRPr="00240EAF" w:rsidRDefault="00704887" w:rsidP="00704887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40EAF">
        <w:rPr>
          <w:rFonts w:ascii="Times New Roman" w:hAnsi="Times New Roman" w:cs="Times New Roman"/>
          <w:b w:val="0"/>
          <w:sz w:val="24"/>
          <w:szCs w:val="24"/>
        </w:rPr>
        <w:t xml:space="preserve">History taking and conducting mental status examination </w:t>
      </w:r>
    </w:p>
    <w:p w14:paraId="3BF8C90A" w14:textId="743983D8" w:rsidR="00704887" w:rsidRPr="00240EAF" w:rsidRDefault="00704887" w:rsidP="00704887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40EAF">
        <w:rPr>
          <w:rFonts w:ascii="Times New Roman" w:hAnsi="Times New Roman" w:cs="Times New Roman"/>
          <w:b w:val="0"/>
          <w:sz w:val="24"/>
          <w:szCs w:val="24"/>
        </w:rPr>
        <w:t xml:space="preserve">Conducting psychological assessments using various psychological tests for the diagnosis of various disorders like ADHD, </w:t>
      </w:r>
      <w:r w:rsidR="00240EAF" w:rsidRPr="00240EAF">
        <w:rPr>
          <w:rFonts w:ascii="Times New Roman" w:hAnsi="Times New Roman" w:cs="Times New Roman"/>
          <w:b w:val="0"/>
          <w:sz w:val="24"/>
          <w:szCs w:val="24"/>
        </w:rPr>
        <w:t>Dementia,</w:t>
      </w:r>
      <w:r w:rsidRPr="00240EAF">
        <w:rPr>
          <w:rFonts w:ascii="Times New Roman" w:hAnsi="Times New Roman" w:cs="Times New Roman"/>
          <w:b w:val="0"/>
          <w:sz w:val="24"/>
          <w:szCs w:val="24"/>
        </w:rPr>
        <w:t xml:space="preserve"> stroke, </w:t>
      </w:r>
      <w:r w:rsidR="00240EAF" w:rsidRPr="00240EAF">
        <w:rPr>
          <w:rFonts w:ascii="Times New Roman" w:hAnsi="Times New Roman" w:cs="Times New Roman"/>
          <w:b w:val="0"/>
          <w:sz w:val="24"/>
          <w:szCs w:val="24"/>
        </w:rPr>
        <w:t xml:space="preserve">depression, anxiety. </w:t>
      </w:r>
    </w:p>
    <w:p w14:paraId="79998078" w14:textId="0932000A" w:rsidR="00240EAF" w:rsidRPr="00240EAF" w:rsidRDefault="00240EAF" w:rsidP="00704887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40EAF">
        <w:rPr>
          <w:rFonts w:ascii="Times New Roman" w:hAnsi="Times New Roman" w:cs="Times New Roman"/>
          <w:b w:val="0"/>
          <w:sz w:val="24"/>
          <w:szCs w:val="24"/>
        </w:rPr>
        <w:t xml:space="preserve">Planning therapeutic interventions. </w:t>
      </w:r>
    </w:p>
    <w:p w14:paraId="26FE69EA" w14:textId="5D83EA6E" w:rsidR="00240EAF" w:rsidRPr="00240EAF" w:rsidRDefault="00240EAF" w:rsidP="00704887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40EAF">
        <w:rPr>
          <w:rFonts w:ascii="Times New Roman" w:hAnsi="Times New Roman" w:cs="Times New Roman"/>
          <w:b w:val="0"/>
          <w:sz w:val="24"/>
          <w:szCs w:val="24"/>
        </w:rPr>
        <w:t xml:space="preserve">Providing psychoeducation to the patient and the family.  </w:t>
      </w:r>
    </w:p>
    <w:p w14:paraId="4BB09032" w14:textId="54EB6FDA" w:rsidR="00240EAF" w:rsidRPr="00240EAF" w:rsidRDefault="00240EAF" w:rsidP="00704887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240EAF">
        <w:rPr>
          <w:rFonts w:ascii="Times New Roman" w:hAnsi="Times New Roman" w:cs="Times New Roman"/>
          <w:b w:val="0"/>
          <w:sz w:val="24"/>
          <w:szCs w:val="24"/>
        </w:rPr>
        <w:t xml:space="preserve">Report writing related to the cases seen at the hospital. </w:t>
      </w:r>
    </w:p>
    <w:p w14:paraId="1049A978" w14:textId="77777777" w:rsidR="00665425" w:rsidRPr="00240EAF" w:rsidRDefault="00665425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</w:p>
    <w:p w14:paraId="1F3B20F4" w14:textId="77777777" w:rsidR="0045412F" w:rsidRPr="00240EAF" w:rsidRDefault="00704887" w:rsidP="00240EAF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Intern</w:t>
      </w:r>
    </w:p>
    <w:p w14:paraId="3A6BED55" w14:textId="4571BC4D" w:rsidR="0045412F" w:rsidRPr="00240EAF" w:rsidRDefault="00704887">
      <w:pPr>
        <w:pStyle w:val="BodyText"/>
        <w:spacing w:before="39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Artemis Health Institute</w:t>
      </w:r>
      <w:r w:rsidRPr="00240EA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-</w:t>
      </w:r>
      <w:r w:rsidRPr="00240EA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October 2015 to April 2016</w:t>
      </w:r>
    </w:p>
    <w:p w14:paraId="597CB4A9" w14:textId="6154867B" w:rsidR="0045412F" w:rsidRPr="00240EAF" w:rsidRDefault="00704887">
      <w:pPr>
        <w:pStyle w:val="BodyText"/>
        <w:spacing w:before="143" w:line="302" w:lineRule="auto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Worked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under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the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HOD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holistic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medicine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and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psychology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along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with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marriage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counselor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and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clinical</w:t>
      </w:r>
      <w:r w:rsidRPr="00240EA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psychologists.</w:t>
      </w:r>
    </w:p>
    <w:p w14:paraId="202BAEFB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spacing w:before="0" w:line="215" w:lineRule="exact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Direct interaction with patients in IPD and OPD.</w:t>
      </w:r>
    </w:p>
    <w:p w14:paraId="46E4A920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Providing psychological support to oncology, cardiac, delivery and other patients.</w:t>
      </w:r>
    </w:p>
    <w:p w14:paraId="4D391793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History taking of patients in the OPD and carrying out assessments.</w:t>
      </w:r>
    </w:p>
    <w:p w14:paraId="224A5246" w14:textId="77777777" w:rsidR="0045412F" w:rsidRPr="00240EAF" w:rsidRDefault="0045412F">
      <w:pPr>
        <w:pStyle w:val="BodyText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14:paraId="1843022D" w14:textId="10A11F7A" w:rsidR="0045412F" w:rsidRPr="00240EAF" w:rsidRDefault="005E3A13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04887" w:rsidRPr="00240EAF">
        <w:rPr>
          <w:rFonts w:ascii="Times New Roman" w:hAnsi="Times New Roman" w:cs="Times New Roman"/>
          <w:sz w:val="24"/>
          <w:szCs w:val="24"/>
        </w:rPr>
        <w:t>ntern</w:t>
      </w:r>
    </w:p>
    <w:p w14:paraId="5DB73B68" w14:textId="471601E4" w:rsidR="0045412F" w:rsidRPr="00240EAF" w:rsidRDefault="008254B7">
      <w:pPr>
        <w:pStyle w:val="BodyText"/>
        <w:spacing w:before="39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Mind and Wellness clinic by Dr. Rachna Khanna Singh </w:t>
      </w:r>
      <w:r w:rsidR="00704887" w:rsidRPr="00240EAF">
        <w:rPr>
          <w:rFonts w:ascii="Times New Roman" w:hAnsi="Times New Roman" w:cs="Times New Roman"/>
          <w:sz w:val="24"/>
          <w:szCs w:val="24"/>
        </w:rPr>
        <w:t>-</w:t>
      </w:r>
      <w:r w:rsidR="00704887" w:rsidRPr="00240EA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Gurgaon, Haryana</w:t>
      </w:r>
      <w:r w:rsidR="00704887" w:rsidRPr="00240EA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-</w:t>
      </w:r>
      <w:r w:rsidR="00704887" w:rsidRPr="00240EA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04887" w:rsidRPr="00240EAF">
        <w:rPr>
          <w:rFonts w:ascii="Times New Roman" w:hAnsi="Times New Roman" w:cs="Times New Roman"/>
          <w:sz w:val="24"/>
          <w:szCs w:val="24"/>
        </w:rPr>
        <w:t>October 2015 to April 2016</w:t>
      </w:r>
    </w:p>
    <w:p w14:paraId="596EF46C" w14:textId="77777777" w:rsidR="0045412F" w:rsidRPr="00240EAF" w:rsidRDefault="00704887">
      <w:pPr>
        <w:pStyle w:val="BodyText"/>
        <w:spacing w:before="143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Conducting psychological evaluations for patients.</w:t>
      </w:r>
    </w:p>
    <w:p w14:paraId="10A3C5CE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spacing w:before="50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Psychological evaluation of candidates for the post of drivers in Rapid Metro, Gurgaon</w:t>
      </w:r>
    </w:p>
    <w:p w14:paraId="75E818E5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Extensive counseling relate work for tv shows like MTV love school.</w:t>
      </w:r>
    </w:p>
    <w:p w14:paraId="640FF7B5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spacing w:before="42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lastRenderedPageBreak/>
        <w:t>Direct interaction with clients on skype, phone and in person.</w:t>
      </w:r>
    </w:p>
    <w:p w14:paraId="539ED7F5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Organizing and managing clinic related events and NGO.</w:t>
      </w:r>
    </w:p>
    <w:p w14:paraId="0FCFBFDA" w14:textId="77777777" w:rsidR="0045412F" w:rsidRPr="00240EAF" w:rsidRDefault="0045412F">
      <w:pPr>
        <w:pStyle w:val="BodyText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14:paraId="2FFFCC9D" w14:textId="77777777" w:rsidR="0045412F" w:rsidRPr="00240EAF" w:rsidRDefault="00704887">
      <w:pPr>
        <w:pStyle w:val="Heading1"/>
        <w:spacing w:before="1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Intern</w:t>
      </w:r>
    </w:p>
    <w:p w14:paraId="03596247" w14:textId="77777777" w:rsidR="0045412F" w:rsidRPr="00240EAF" w:rsidRDefault="00704887">
      <w:pPr>
        <w:pStyle w:val="BodyText"/>
        <w:spacing w:before="39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Fortis Memorial Research Institute</w:t>
      </w:r>
      <w:r w:rsidRPr="00240EA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-</w:t>
      </w:r>
      <w:r w:rsidRPr="00240EA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January 2014 to November 2014</w:t>
      </w:r>
    </w:p>
    <w:p w14:paraId="171BFCF6" w14:textId="77777777" w:rsidR="0045412F" w:rsidRPr="00240EAF" w:rsidRDefault="00704887">
      <w:pPr>
        <w:pStyle w:val="BodyText"/>
        <w:spacing w:before="143" w:line="302" w:lineRule="auto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Worked</w:t>
      </w:r>
      <w:r w:rsidRPr="00240E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with</w:t>
      </w:r>
      <w:r w:rsidRPr="00240E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a</w:t>
      </w:r>
      <w:r w:rsidRPr="00240E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team</w:t>
      </w:r>
      <w:r w:rsidRPr="00240E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of</w:t>
      </w:r>
      <w:r w:rsidRPr="00240E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Psychiatrists,</w:t>
      </w:r>
      <w:r w:rsidRPr="00240E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Clinical</w:t>
      </w:r>
      <w:r w:rsidRPr="00240E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Psychologists,</w:t>
      </w:r>
      <w:r w:rsidRPr="00240E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Counselors,</w:t>
      </w:r>
      <w:r w:rsidRPr="00240E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Occupational</w:t>
      </w:r>
      <w:r w:rsidRPr="00240E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Therapists</w:t>
      </w:r>
      <w:r w:rsidRPr="00240E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and</w:t>
      </w:r>
      <w:r w:rsidRPr="00240E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Special</w:t>
      </w:r>
      <w:r w:rsidRPr="00240EA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Educators.</w:t>
      </w:r>
    </w:p>
    <w:p w14:paraId="27C42191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spacing w:before="0" w:line="215" w:lineRule="exact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Learnt different Projective and Non-projective techniques.</w:t>
      </w:r>
    </w:p>
    <w:p w14:paraId="2A4873FF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Gained knowledge of various attitude tests, Personality tests and Intelligence tests.</w:t>
      </w:r>
    </w:p>
    <w:p w14:paraId="3896B995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Viewed consults with psychiatrists and sessions with clinical psychologists.</w:t>
      </w:r>
    </w:p>
    <w:p w14:paraId="095A4899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Direct interactions with patients to take case history and carry out psychological assessments.</w:t>
      </w:r>
    </w:p>
    <w:p w14:paraId="679FC349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Intensive work in the in-patient department</w:t>
      </w:r>
    </w:p>
    <w:p w14:paraId="7713C013" w14:textId="77777777" w:rsidR="0045412F" w:rsidRPr="00240EAF" w:rsidRDefault="0045412F">
      <w:pPr>
        <w:pStyle w:val="BodyText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14:paraId="39899906" w14:textId="77777777" w:rsidR="00DE0FBF" w:rsidRPr="00DE0FBF" w:rsidRDefault="00DE0FBF">
      <w:pPr>
        <w:pStyle w:val="BodyText"/>
        <w:spacing w:before="39"/>
        <w:rPr>
          <w:rFonts w:ascii="Times New Roman" w:hAnsi="Times New Roman" w:cs="Times New Roman"/>
          <w:b/>
          <w:sz w:val="24"/>
          <w:szCs w:val="24"/>
        </w:rPr>
      </w:pPr>
      <w:r w:rsidRPr="00DE0FBF">
        <w:rPr>
          <w:rFonts w:ascii="Times New Roman" w:hAnsi="Times New Roman" w:cs="Times New Roman"/>
          <w:b/>
          <w:sz w:val="24"/>
          <w:szCs w:val="24"/>
        </w:rPr>
        <w:t>Intern</w:t>
      </w:r>
    </w:p>
    <w:p w14:paraId="1EC8C148" w14:textId="6EC05790" w:rsidR="0045412F" w:rsidRPr="00240EAF" w:rsidRDefault="00704887">
      <w:pPr>
        <w:pStyle w:val="BodyText"/>
        <w:spacing w:before="39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Chetna Neuro Psychiatric Center</w:t>
      </w:r>
      <w:r w:rsidRPr="00240EA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-</w:t>
      </w:r>
      <w:r w:rsidRPr="00240EA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January 2012 to February 2012</w:t>
      </w:r>
    </w:p>
    <w:p w14:paraId="16ABB589" w14:textId="77777777" w:rsidR="0045412F" w:rsidRPr="00240EAF" w:rsidRDefault="00704887">
      <w:pPr>
        <w:pStyle w:val="BodyText"/>
        <w:spacing w:before="143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Jan 2012 - Feb 2012</w:t>
      </w:r>
    </w:p>
    <w:p w14:paraId="545FFC18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spacing w:before="51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Worked under the supervision of qualified psychiatrist and psychologist as a intern</w:t>
      </w:r>
    </w:p>
    <w:p w14:paraId="01570ED2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Learned about mental disorders like schizophrenia, OCD and major depressive disorders</w:t>
      </w:r>
    </w:p>
    <w:p w14:paraId="03E04990" w14:textId="77777777" w:rsidR="0045412F" w:rsidRPr="00240EAF" w:rsidRDefault="00704887">
      <w:pPr>
        <w:pStyle w:val="ListParagraph"/>
        <w:numPr>
          <w:ilvl w:val="0"/>
          <w:numId w:val="1"/>
        </w:numPr>
        <w:tabs>
          <w:tab w:val="left" w:pos="257"/>
        </w:tabs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Prepared detailed reports on diagnosis, symptoms and possible treatment outcomes</w:t>
      </w:r>
    </w:p>
    <w:p w14:paraId="4E72C06D" w14:textId="77777777" w:rsidR="0045412F" w:rsidRPr="00240EAF" w:rsidRDefault="0045412F">
      <w:pPr>
        <w:pStyle w:val="BodyText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14:paraId="234CF3E4" w14:textId="482B2079" w:rsidR="0045412F" w:rsidRPr="00240EAF" w:rsidRDefault="00DE0FBF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</w:t>
      </w:r>
    </w:p>
    <w:p w14:paraId="10615EFE" w14:textId="77777777" w:rsidR="00240EAF" w:rsidRPr="00240EAF" w:rsidRDefault="00704887" w:rsidP="00240EAF">
      <w:pPr>
        <w:tabs>
          <w:tab w:val="left" w:pos="257"/>
        </w:tabs>
        <w:spacing w:before="64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Spastic Society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-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Gurgaon, Haryana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-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February 2010 to February 2011</w:t>
      </w:r>
      <w:r w:rsidRPr="00240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Volunteered</w:t>
      </w:r>
      <w:r w:rsidRPr="00240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in</w:t>
      </w:r>
      <w:r w:rsidRPr="00240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the</w:t>
      </w:r>
      <w:r w:rsidRPr="00240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40EAF" w:rsidRPr="00240EAF">
        <w:rPr>
          <w:rFonts w:ascii="Times New Roman" w:hAnsi="Times New Roman" w:cs="Times New Roman"/>
          <w:position w:val="1"/>
          <w:sz w:val="24"/>
          <w:szCs w:val="24"/>
        </w:rPr>
        <w:t>Counseled the parents about their children's disabilities and their possible solutions.</w:t>
      </w:r>
    </w:p>
    <w:p w14:paraId="0285EB1A" w14:textId="77777777" w:rsidR="00240EAF" w:rsidRPr="00240EAF" w:rsidRDefault="00240EAF" w:rsidP="00240EAF">
      <w:pPr>
        <w:pStyle w:val="ListParagraph"/>
        <w:numPr>
          <w:ilvl w:val="0"/>
          <w:numId w:val="1"/>
        </w:numPr>
        <w:tabs>
          <w:tab w:val="left" w:pos="257"/>
        </w:tabs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position w:val="1"/>
          <w:sz w:val="24"/>
          <w:szCs w:val="24"/>
        </w:rPr>
        <w:t>Created awareness about the disabilities through counseling sessions, drama and other forms.</w:t>
      </w:r>
    </w:p>
    <w:p w14:paraId="6698FA18" w14:textId="77777777" w:rsidR="00240EAF" w:rsidRPr="00240EAF" w:rsidRDefault="00240EAF" w:rsidP="00240EAF">
      <w:pPr>
        <w:pStyle w:val="BodyText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5BF46A9" w14:textId="77777777" w:rsidR="00240EAF" w:rsidRDefault="00240EAF" w:rsidP="00240EAF">
      <w:pPr>
        <w:pStyle w:val="BodyText"/>
        <w:spacing w:before="174"/>
        <w:rPr>
          <w:rFonts w:ascii="Times New Roman" w:hAnsi="Times New Roman" w:cs="Times New Roman"/>
          <w:b/>
          <w:sz w:val="24"/>
          <w:szCs w:val="24"/>
        </w:rPr>
      </w:pPr>
      <w:r w:rsidRPr="00DE0FBF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6C225E65" w14:textId="11B8BE04" w:rsidR="00D22677" w:rsidRDefault="008B083F" w:rsidP="00240EAF">
      <w:pPr>
        <w:pStyle w:val="BodyText"/>
        <w:spacing w:before="1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Postgraduate diploma in Nutrition Psychiatry</w:t>
      </w:r>
    </w:p>
    <w:p w14:paraId="4CEA2E79" w14:textId="77777777" w:rsidR="00377D91" w:rsidRDefault="00377D91" w:rsidP="00240EAF">
      <w:pPr>
        <w:pStyle w:val="BodyText"/>
        <w:spacing w:before="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 CGPA </w:t>
      </w:r>
    </w:p>
    <w:p w14:paraId="66400B38" w14:textId="4F05AFFF" w:rsidR="008B083F" w:rsidRDefault="00377D91" w:rsidP="00240EAF">
      <w:pPr>
        <w:pStyle w:val="BodyText"/>
        <w:spacing w:before="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A2EB3">
        <w:rPr>
          <w:rFonts w:ascii="Times New Roman" w:hAnsi="Times New Roman" w:cs="Times New Roman"/>
          <w:sz w:val="24"/>
          <w:szCs w:val="24"/>
        </w:rPr>
        <w:t>GMPI,</w:t>
      </w:r>
      <w:r w:rsidR="008B083F">
        <w:rPr>
          <w:rFonts w:ascii="Times New Roman" w:hAnsi="Times New Roman" w:cs="Times New Roman"/>
          <w:sz w:val="24"/>
          <w:szCs w:val="24"/>
        </w:rPr>
        <w:t xml:space="preserve"> New Delhi </w:t>
      </w:r>
    </w:p>
    <w:p w14:paraId="149A2CD1" w14:textId="028F334C" w:rsidR="00E22405" w:rsidRDefault="00E22405" w:rsidP="00E22405">
      <w:pPr>
        <w:pStyle w:val="BodyText"/>
        <w:spacing w:before="174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2405">
        <w:rPr>
          <w:rFonts w:ascii="Times New Roman" w:hAnsi="Times New Roman" w:cs="Times New Roman"/>
          <w:b/>
          <w:sz w:val="24"/>
          <w:szCs w:val="24"/>
        </w:rPr>
        <w:t xml:space="preserve">Certificate course </w:t>
      </w:r>
      <w:r>
        <w:rPr>
          <w:rFonts w:ascii="Times New Roman" w:hAnsi="Times New Roman" w:cs="Times New Roman"/>
          <w:b/>
          <w:sz w:val="24"/>
          <w:szCs w:val="24"/>
        </w:rPr>
        <w:t>spiritual competency training in Mental Health</w:t>
      </w:r>
    </w:p>
    <w:p w14:paraId="57801128" w14:textId="671F0EF6" w:rsidR="00E22405" w:rsidRDefault="00E22405" w:rsidP="00E22405">
      <w:pPr>
        <w:pStyle w:val="BodyText"/>
        <w:spacing w:before="174"/>
        <w:ind w:left="0"/>
        <w:rPr>
          <w:rFonts w:ascii="Times New Roman" w:hAnsi="Times New Roman" w:cs="Times New Roman"/>
          <w:sz w:val="24"/>
          <w:szCs w:val="24"/>
        </w:rPr>
      </w:pPr>
      <w:r w:rsidRPr="00E22405">
        <w:rPr>
          <w:rFonts w:ascii="Times New Roman" w:hAnsi="Times New Roman" w:cs="Times New Roman"/>
          <w:sz w:val="24"/>
          <w:szCs w:val="24"/>
        </w:rPr>
        <w:t xml:space="preserve">EDX- Online </w:t>
      </w:r>
    </w:p>
    <w:p w14:paraId="2D8DCEA2" w14:textId="152628A2" w:rsidR="00E22405" w:rsidRDefault="00E22405" w:rsidP="00E22405">
      <w:pPr>
        <w:pStyle w:val="BodyText"/>
        <w:spacing w:before="17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Maryland, USA</w:t>
      </w:r>
    </w:p>
    <w:p w14:paraId="5FD71159" w14:textId="1F16DA22" w:rsidR="00377D91" w:rsidRDefault="00377D91" w:rsidP="00E22405">
      <w:pPr>
        <w:pStyle w:val="BodyText"/>
        <w:spacing w:before="17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77D91">
        <w:rPr>
          <w:rFonts w:ascii="Times New Roman" w:hAnsi="Times New Roman" w:cs="Times New Roman"/>
          <w:b/>
          <w:bCs/>
          <w:sz w:val="24"/>
          <w:szCs w:val="24"/>
        </w:rPr>
        <w:t xml:space="preserve">Certificate course in performance and motivation – </w:t>
      </w:r>
      <w:proofErr w:type="spellStart"/>
      <w:r w:rsidRPr="00377D91">
        <w:rPr>
          <w:rFonts w:ascii="Times New Roman" w:hAnsi="Times New Roman" w:cs="Times New Roman"/>
          <w:b/>
          <w:bCs/>
          <w:sz w:val="24"/>
          <w:szCs w:val="24"/>
        </w:rPr>
        <w:t>micromasters</w:t>
      </w:r>
      <w:proofErr w:type="spellEnd"/>
      <w:r w:rsidRPr="00377D91">
        <w:rPr>
          <w:rFonts w:ascii="Times New Roman" w:hAnsi="Times New Roman" w:cs="Times New Roman"/>
          <w:b/>
          <w:bCs/>
          <w:sz w:val="24"/>
          <w:szCs w:val="24"/>
        </w:rPr>
        <w:t xml:space="preserve"> in I/O PSYCHOLOGY</w:t>
      </w:r>
    </w:p>
    <w:p w14:paraId="167CA367" w14:textId="118D1BB3" w:rsidR="00377D91" w:rsidRPr="00377D91" w:rsidRDefault="00377D91" w:rsidP="00E22405">
      <w:pPr>
        <w:pStyle w:val="BodyText"/>
        <w:spacing w:before="17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pursuing currently </w:t>
      </w:r>
    </w:p>
    <w:p w14:paraId="796F3CD1" w14:textId="77777777" w:rsidR="008B083F" w:rsidRPr="00377D91" w:rsidRDefault="008B083F" w:rsidP="00240EAF">
      <w:pPr>
        <w:pStyle w:val="BodyText"/>
        <w:spacing w:before="174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AD4AB" w14:textId="77777777" w:rsidR="00377D91" w:rsidRDefault="000A2EB3" w:rsidP="000A2EB3">
      <w:pPr>
        <w:spacing w:line="290" w:lineRule="auto"/>
        <w:ind w:right="58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EEF5964" w14:textId="77777777" w:rsidR="00377D91" w:rsidRDefault="00377D91" w:rsidP="000A2EB3">
      <w:pPr>
        <w:spacing w:line="290" w:lineRule="auto"/>
        <w:ind w:right="5898"/>
        <w:rPr>
          <w:rFonts w:ascii="Times New Roman" w:hAnsi="Times New Roman" w:cs="Times New Roman"/>
          <w:b/>
          <w:sz w:val="24"/>
          <w:szCs w:val="24"/>
        </w:rPr>
      </w:pPr>
    </w:p>
    <w:p w14:paraId="68E12175" w14:textId="77777777" w:rsidR="00377D91" w:rsidRDefault="00377D91" w:rsidP="000A2EB3">
      <w:pPr>
        <w:spacing w:line="290" w:lineRule="auto"/>
        <w:ind w:right="5898"/>
        <w:rPr>
          <w:rFonts w:ascii="Times New Roman" w:hAnsi="Times New Roman" w:cs="Times New Roman"/>
          <w:b/>
          <w:sz w:val="24"/>
          <w:szCs w:val="24"/>
        </w:rPr>
      </w:pPr>
    </w:p>
    <w:p w14:paraId="513671B7" w14:textId="0F45191D" w:rsidR="002D03BB" w:rsidRDefault="00240EAF" w:rsidP="000A2EB3">
      <w:pPr>
        <w:spacing w:line="290" w:lineRule="auto"/>
        <w:ind w:right="589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0EAF">
        <w:rPr>
          <w:rFonts w:ascii="Times New Roman" w:hAnsi="Times New Roman" w:cs="Times New Roman"/>
          <w:b/>
          <w:sz w:val="24"/>
          <w:szCs w:val="24"/>
        </w:rPr>
        <w:lastRenderedPageBreak/>
        <w:t>M.Phil</w:t>
      </w:r>
      <w:proofErr w:type="spellEnd"/>
      <w:r w:rsidRPr="00240EAF">
        <w:rPr>
          <w:rFonts w:ascii="Times New Roman" w:hAnsi="Times New Roman" w:cs="Times New Roman"/>
          <w:b/>
          <w:sz w:val="24"/>
          <w:szCs w:val="24"/>
        </w:rPr>
        <w:t xml:space="preserve"> Clinical Psychology</w:t>
      </w:r>
    </w:p>
    <w:p w14:paraId="23760164" w14:textId="4281444A" w:rsidR="00240EAF" w:rsidRPr="00240EAF" w:rsidRDefault="002D03BB" w:rsidP="00240EAF">
      <w:pPr>
        <w:spacing w:line="290" w:lineRule="auto"/>
        <w:ind w:left="100" w:right="58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F3428">
        <w:rPr>
          <w:rFonts w:ascii="Times New Roman" w:hAnsi="Times New Roman" w:cs="Times New Roman"/>
          <w:b/>
          <w:sz w:val="24"/>
          <w:szCs w:val="24"/>
        </w:rPr>
        <w:t>With Distinction)</w:t>
      </w:r>
      <w:r w:rsidR="00240EAF" w:rsidRPr="00240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67DF">
        <w:rPr>
          <w:rFonts w:ascii="Times New Roman" w:hAnsi="Times New Roman" w:cs="Times New Roman"/>
          <w:b/>
          <w:sz w:val="24"/>
          <w:szCs w:val="24"/>
        </w:rPr>
        <w:t>(</w:t>
      </w:r>
      <w:r w:rsidR="000D498C">
        <w:rPr>
          <w:rFonts w:ascii="Times New Roman" w:hAnsi="Times New Roman" w:cs="Times New Roman"/>
          <w:b/>
          <w:sz w:val="24"/>
          <w:szCs w:val="24"/>
        </w:rPr>
        <w:t xml:space="preserve"> RCI</w:t>
      </w:r>
      <w:proofErr w:type="gramEnd"/>
      <w:r w:rsidR="000D4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4CC">
        <w:rPr>
          <w:rFonts w:ascii="Times New Roman" w:hAnsi="Times New Roman" w:cs="Times New Roman"/>
          <w:b/>
          <w:sz w:val="24"/>
          <w:szCs w:val="24"/>
        </w:rPr>
        <w:t>License – A74886</w:t>
      </w:r>
      <w:r w:rsidR="00BD67DF">
        <w:rPr>
          <w:rFonts w:ascii="Times New Roman" w:hAnsi="Times New Roman" w:cs="Times New Roman"/>
          <w:b/>
          <w:sz w:val="24"/>
          <w:szCs w:val="24"/>
        </w:rPr>
        <w:t>)</w:t>
      </w:r>
    </w:p>
    <w:p w14:paraId="01200C82" w14:textId="77777777" w:rsidR="00240EAF" w:rsidRPr="00240EAF" w:rsidRDefault="00240EAF" w:rsidP="00240EAF">
      <w:pPr>
        <w:spacing w:line="290" w:lineRule="auto"/>
        <w:ind w:left="100" w:right="5898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Amity University, Manesar, </w:t>
      </w:r>
    </w:p>
    <w:p w14:paraId="458C8D06" w14:textId="77777777" w:rsidR="00240EAF" w:rsidRPr="00240EAF" w:rsidRDefault="00240EAF" w:rsidP="00240EAF">
      <w:pPr>
        <w:spacing w:line="290" w:lineRule="auto"/>
        <w:ind w:left="100" w:right="5898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Haryana</w:t>
      </w:r>
    </w:p>
    <w:p w14:paraId="3C0B090E" w14:textId="77777777" w:rsidR="00240EAF" w:rsidRPr="00240EAF" w:rsidRDefault="00240EAF" w:rsidP="00240EAF">
      <w:pPr>
        <w:spacing w:line="290" w:lineRule="auto"/>
        <w:ind w:left="100" w:right="5898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2019 - 2021</w:t>
      </w:r>
    </w:p>
    <w:p w14:paraId="0E673648" w14:textId="77777777" w:rsidR="00240EAF" w:rsidRPr="00240EAF" w:rsidRDefault="00240EAF" w:rsidP="00240EAF">
      <w:pPr>
        <w:spacing w:line="290" w:lineRule="auto"/>
        <w:ind w:left="100" w:right="5898"/>
        <w:rPr>
          <w:rFonts w:ascii="Times New Roman" w:hAnsi="Times New Roman" w:cs="Times New Roman"/>
          <w:sz w:val="24"/>
          <w:szCs w:val="24"/>
        </w:rPr>
      </w:pPr>
    </w:p>
    <w:p w14:paraId="289A139E" w14:textId="797C7B47" w:rsidR="00240EAF" w:rsidRPr="00240EAF" w:rsidRDefault="00240EAF" w:rsidP="00240EAF">
      <w:pPr>
        <w:spacing w:line="290" w:lineRule="auto"/>
        <w:ind w:right="5898"/>
        <w:rPr>
          <w:rFonts w:ascii="Times New Roman" w:hAnsi="Times New Roman" w:cs="Times New Roman"/>
          <w:b/>
          <w:sz w:val="24"/>
          <w:szCs w:val="24"/>
        </w:rPr>
      </w:pPr>
      <w:r w:rsidRPr="00240EAF">
        <w:rPr>
          <w:rFonts w:ascii="Times New Roman" w:hAnsi="Times New Roman" w:cs="Times New Roman"/>
          <w:b/>
          <w:sz w:val="24"/>
          <w:szCs w:val="24"/>
        </w:rPr>
        <w:t xml:space="preserve">M.A in Clinical Psychology </w:t>
      </w:r>
      <w:r w:rsidR="00036E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3428">
        <w:rPr>
          <w:rFonts w:ascii="Times New Roman" w:hAnsi="Times New Roman" w:cs="Times New Roman"/>
          <w:b/>
          <w:sz w:val="24"/>
          <w:szCs w:val="24"/>
        </w:rPr>
        <w:t>(With distinction)</w:t>
      </w:r>
    </w:p>
    <w:p w14:paraId="39EF555D" w14:textId="77777777" w:rsidR="00240EAF" w:rsidRPr="00240EAF" w:rsidRDefault="00240EAF" w:rsidP="00036E58">
      <w:pPr>
        <w:spacing w:line="290" w:lineRule="auto"/>
        <w:ind w:right="5898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Indira Gandhi National Open University </w:t>
      </w:r>
    </w:p>
    <w:p w14:paraId="2DAA96C5" w14:textId="77777777" w:rsidR="00240EAF" w:rsidRPr="00240EAF" w:rsidRDefault="00240EAF" w:rsidP="00240EAF">
      <w:pPr>
        <w:spacing w:line="290" w:lineRule="auto"/>
        <w:ind w:left="100" w:right="5898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2016 - July 2018</w:t>
      </w:r>
    </w:p>
    <w:p w14:paraId="0466D012" w14:textId="77777777" w:rsidR="00240EAF" w:rsidRPr="00240EAF" w:rsidRDefault="00240EAF" w:rsidP="00240EAF">
      <w:pPr>
        <w:spacing w:line="290" w:lineRule="auto"/>
        <w:ind w:left="100" w:right="5898"/>
        <w:rPr>
          <w:rFonts w:ascii="Times New Roman" w:hAnsi="Times New Roman" w:cs="Times New Roman"/>
          <w:b/>
          <w:sz w:val="24"/>
          <w:szCs w:val="24"/>
        </w:rPr>
      </w:pPr>
    </w:p>
    <w:p w14:paraId="62970AFF" w14:textId="77777777" w:rsidR="00036E58" w:rsidRDefault="00240EAF" w:rsidP="00036E58">
      <w:pPr>
        <w:spacing w:line="290" w:lineRule="auto"/>
        <w:ind w:right="5898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240EAF">
        <w:rPr>
          <w:rFonts w:ascii="Times New Roman" w:hAnsi="Times New Roman" w:cs="Times New Roman"/>
          <w:b/>
          <w:sz w:val="24"/>
          <w:szCs w:val="24"/>
        </w:rPr>
        <w:t>Post Graduate Diploma</w:t>
      </w:r>
      <w:r w:rsidR="00036E58">
        <w:rPr>
          <w:rFonts w:ascii="Times New Roman" w:hAnsi="Times New Roman" w:cs="Times New Roman"/>
          <w:b/>
          <w:spacing w:val="1"/>
          <w:sz w:val="24"/>
          <w:szCs w:val="24"/>
        </w:rPr>
        <w:t xml:space="preserve"> In </w:t>
      </w:r>
      <w:r w:rsidRPr="00240EAF">
        <w:rPr>
          <w:rFonts w:ascii="Times New Roman" w:hAnsi="Times New Roman" w:cs="Times New Roman"/>
          <w:b/>
          <w:spacing w:val="1"/>
          <w:sz w:val="24"/>
          <w:szCs w:val="24"/>
        </w:rPr>
        <w:t xml:space="preserve">Human Cognitive Neuropsychology </w:t>
      </w:r>
    </w:p>
    <w:p w14:paraId="47B08AFE" w14:textId="578DBF83" w:rsidR="00240EAF" w:rsidRPr="00036E58" w:rsidRDefault="00240EAF" w:rsidP="00036E58">
      <w:pPr>
        <w:spacing w:line="290" w:lineRule="auto"/>
        <w:ind w:right="5898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University of Edinburgh - </w:t>
      </w:r>
      <w:proofErr w:type="gramStart"/>
      <w:r w:rsidRPr="00240EAF">
        <w:rPr>
          <w:rFonts w:ascii="Times New Roman" w:hAnsi="Times New Roman" w:cs="Times New Roman"/>
          <w:sz w:val="24"/>
          <w:szCs w:val="24"/>
        </w:rPr>
        <w:t>Edinburgh</w:t>
      </w:r>
      <w:r w:rsidRPr="00240EA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End"/>
      <w:r w:rsidRPr="00240EAF">
        <w:rPr>
          <w:rFonts w:ascii="Times New Roman" w:hAnsi="Times New Roman" w:cs="Times New Roman"/>
          <w:sz w:val="24"/>
          <w:szCs w:val="24"/>
        </w:rPr>
        <w:t xml:space="preserve"> - 2013</w:t>
      </w:r>
    </w:p>
    <w:p w14:paraId="5AD10A9D" w14:textId="3E9C5B77" w:rsidR="00240EAF" w:rsidRPr="00240EAF" w:rsidRDefault="00240EAF" w:rsidP="000A2EB3">
      <w:pPr>
        <w:pStyle w:val="Heading1"/>
        <w:spacing w:before="167"/>
        <w:ind w:left="0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Bachelor of Arts </w:t>
      </w:r>
      <w:r w:rsidR="00DE0FBF">
        <w:rPr>
          <w:rFonts w:ascii="Times New Roman" w:hAnsi="Times New Roman" w:cs="Times New Roman"/>
          <w:sz w:val="24"/>
          <w:szCs w:val="24"/>
        </w:rPr>
        <w:t>(Hons</w:t>
      </w:r>
      <w:proofErr w:type="gramStart"/>
      <w:r w:rsidR="00DE0FBF">
        <w:rPr>
          <w:rFonts w:ascii="Times New Roman" w:hAnsi="Times New Roman" w:cs="Times New Roman"/>
          <w:sz w:val="24"/>
          <w:szCs w:val="24"/>
        </w:rPr>
        <w:t>.)</w:t>
      </w:r>
      <w:r w:rsidR="00CF1303" w:rsidRPr="00240EA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240EAF">
        <w:rPr>
          <w:rFonts w:ascii="Times New Roman" w:hAnsi="Times New Roman" w:cs="Times New Roman"/>
          <w:sz w:val="24"/>
          <w:szCs w:val="24"/>
        </w:rPr>
        <w:t xml:space="preserve"> Applied Psychology</w:t>
      </w:r>
    </w:p>
    <w:p w14:paraId="76B10F14" w14:textId="77777777" w:rsidR="00DE0FBF" w:rsidRDefault="00240EAF" w:rsidP="00DE0FBF">
      <w:pPr>
        <w:pStyle w:val="BodyText"/>
        <w:spacing w:before="39" w:line="302" w:lineRule="auto"/>
        <w:ind w:right="6209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University of Delhi - Delhi, Delhi</w:t>
      </w:r>
      <w:r w:rsidRPr="00240EA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>2009 to 2012</w:t>
      </w:r>
    </w:p>
    <w:p w14:paraId="03A9DC1D" w14:textId="019C7399" w:rsidR="00240EAF" w:rsidRPr="00DE0FBF" w:rsidRDefault="00240EAF" w:rsidP="000A2EB3">
      <w:pPr>
        <w:pStyle w:val="BodyText"/>
        <w:spacing w:before="39" w:line="302" w:lineRule="auto"/>
        <w:ind w:left="0" w:right="6209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b/>
          <w:sz w:val="24"/>
          <w:szCs w:val="24"/>
        </w:rPr>
        <w:t>AWARDS</w:t>
      </w:r>
    </w:p>
    <w:p w14:paraId="66823DB9" w14:textId="74ADFF7B" w:rsidR="00240EAF" w:rsidRPr="00240EAF" w:rsidRDefault="00240EAF" w:rsidP="00DE0FBF">
      <w:pPr>
        <w:pStyle w:val="Heading1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Gold medalist in </w:t>
      </w:r>
      <w:r w:rsidR="00DE0FBF">
        <w:rPr>
          <w:rFonts w:ascii="Times New Roman" w:hAnsi="Times New Roman" w:cs="Times New Roman"/>
          <w:sz w:val="24"/>
          <w:szCs w:val="24"/>
        </w:rPr>
        <w:t>A</w:t>
      </w:r>
      <w:r w:rsidR="00DE0FBF" w:rsidRPr="00240EAF">
        <w:rPr>
          <w:rFonts w:ascii="Times New Roman" w:hAnsi="Times New Roman" w:cs="Times New Roman"/>
          <w:sz w:val="24"/>
          <w:szCs w:val="24"/>
        </w:rPr>
        <w:t>pplied</w:t>
      </w:r>
      <w:r w:rsidR="00DE0FBF">
        <w:rPr>
          <w:rFonts w:ascii="Times New Roman" w:hAnsi="Times New Roman" w:cs="Times New Roman"/>
          <w:sz w:val="24"/>
          <w:szCs w:val="24"/>
        </w:rPr>
        <w:t xml:space="preserve"> P</w:t>
      </w:r>
      <w:r w:rsidRPr="00240EAF">
        <w:rPr>
          <w:rFonts w:ascii="Times New Roman" w:hAnsi="Times New Roman" w:cs="Times New Roman"/>
          <w:sz w:val="24"/>
          <w:szCs w:val="24"/>
        </w:rPr>
        <w:t>sychology</w:t>
      </w:r>
    </w:p>
    <w:p w14:paraId="2D86C3FD" w14:textId="1EB57A89" w:rsidR="00240EAF" w:rsidRPr="00240EAF" w:rsidRDefault="00036E58" w:rsidP="00DE0FBF">
      <w:pPr>
        <w:pStyle w:val="BodyText"/>
        <w:spacing w:before="3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EAF" w:rsidRPr="00240EAF">
        <w:rPr>
          <w:rFonts w:ascii="Times New Roman" w:hAnsi="Times New Roman" w:cs="Times New Roman"/>
          <w:sz w:val="24"/>
          <w:szCs w:val="24"/>
        </w:rPr>
        <w:t>July 2012</w:t>
      </w:r>
    </w:p>
    <w:p w14:paraId="490C57A6" w14:textId="332AAAEB" w:rsidR="0045412F" w:rsidRDefault="00036E58" w:rsidP="00DE0FBF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EAF" w:rsidRPr="00240EAF">
        <w:rPr>
          <w:rFonts w:ascii="Times New Roman" w:hAnsi="Times New Roman" w:cs="Times New Roman"/>
          <w:sz w:val="24"/>
          <w:szCs w:val="24"/>
        </w:rPr>
        <w:t>Topped Univers</w:t>
      </w:r>
      <w:r w:rsidR="00DE0FBF">
        <w:rPr>
          <w:rFonts w:ascii="Times New Roman" w:hAnsi="Times New Roman" w:cs="Times New Roman"/>
          <w:sz w:val="24"/>
          <w:szCs w:val="24"/>
        </w:rPr>
        <w:t xml:space="preserve">ity </w:t>
      </w:r>
      <w:proofErr w:type="gramStart"/>
      <w:r w:rsidR="00DE0FB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DE0FBF">
        <w:rPr>
          <w:rFonts w:ascii="Times New Roman" w:hAnsi="Times New Roman" w:cs="Times New Roman"/>
          <w:sz w:val="24"/>
          <w:szCs w:val="24"/>
        </w:rPr>
        <w:t xml:space="preserve"> Delhi in B.A(Hons</w:t>
      </w:r>
      <w:r w:rsidR="00240EAF" w:rsidRPr="00240EAF">
        <w:rPr>
          <w:rFonts w:ascii="Times New Roman" w:hAnsi="Times New Roman" w:cs="Times New Roman"/>
          <w:sz w:val="24"/>
          <w:szCs w:val="24"/>
        </w:rPr>
        <w:t xml:space="preserve">) Applied </w:t>
      </w:r>
      <w:r w:rsidR="00240EAF">
        <w:rPr>
          <w:rFonts w:ascii="Times New Roman" w:hAnsi="Times New Roman" w:cs="Times New Roman"/>
          <w:sz w:val="24"/>
          <w:szCs w:val="24"/>
        </w:rPr>
        <w:t xml:space="preserve">Psychology </w:t>
      </w:r>
    </w:p>
    <w:p w14:paraId="5EFF1201" w14:textId="3ECBF360" w:rsidR="002B30EC" w:rsidRPr="002B30EC" w:rsidRDefault="002B30EC" w:rsidP="00DE0FBF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Silber Medalist M.Phil. Clinical Psychology</w:t>
      </w:r>
    </w:p>
    <w:p w14:paraId="4831E831" w14:textId="77777777" w:rsidR="009619D8" w:rsidRDefault="009619D8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b/>
          <w:sz w:val="24"/>
          <w:szCs w:val="24"/>
        </w:rPr>
      </w:pPr>
    </w:p>
    <w:p w14:paraId="6BC6E451" w14:textId="77777777" w:rsidR="009619D8" w:rsidRDefault="009619D8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3DA587E0" w14:textId="352DB9DE" w:rsidR="009619D8" w:rsidRDefault="009619D8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Conducting Psychological Assessments for both children and adults. </w:t>
      </w:r>
    </w:p>
    <w:p w14:paraId="125A81AE" w14:textId="5F6BC69B" w:rsidR="009619D8" w:rsidRDefault="009619D8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Devising management plan for patients. </w:t>
      </w:r>
    </w:p>
    <w:p w14:paraId="023FAA10" w14:textId="5D64E18F" w:rsidR="009619D8" w:rsidRDefault="009619D8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of </w:t>
      </w:r>
      <w:r w:rsidR="00CF1303">
        <w:rPr>
          <w:rFonts w:ascii="Times New Roman" w:hAnsi="Times New Roman" w:cs="Times New Roman"/>
          <w:sz w:val="24"/>
          <w:szCs w:val="24"/>
        </w:rPr>
        <w:t xml:space="preserve">psychological aspects of medical problems like CVD, Hypertension, Pain management, Obesity etc. </w:t>
      </w:r>
    </w:p>
    <w:p w14:paraId="0F6DA93F" w14:textId="302895BE" w:rsidR="00CF1303" w:rsidRDefault="00CF1303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communication skills</w:t>
      </w:r>
    </w:p>
    <w:p w14:paraId="1D85C6CE" w14:textId="5D12EBB4" w:rsidR="00CF1303" w:rsidRDefault="00CF1303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various areas of psychology</w:t>
      </w:r>
    </w:p>
    <w:p w14:paraId="675FB0EA" w14:textId="45FEA7A7" w:rsidR="00CF1303" w:rsidRDefault="00CF1303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solving </w:t>
      </w:r>
    </w:p>
    <w:p w14:paraId="19B43E50" w14:textId="25A47769" w:rsidR="00CF1303" w:rsidRDefault="00CF1303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Empathy and strong attention to details</w:t>
      </w:r>
    </w:p>
    <w:p w14:paraId="744C13E7" w14:textId="73144338" w:rsidR="00CF1303" w:rsidRDefault="00CF1303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Psychological theories and practices</w:t>
      </w:r>
    </w:p>
    <w:p w14:paraId="3185BF9A" w14:textId="6B9A818E" w:rsidR="00CF1303" w:rsidRDefault="00CF1303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skills </w:t>
      </w:r>
    </w:p>
    <w:p w14:paraId="6B63B819" w14:textId="216902C6" w:rsidR="00CF1303" w:rsidRDefault="00CF1303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skills</w:t>
      </w:r>
    </w:p>
    <w:p w14:paraId="5AE6B9D9" w14:textId="77777777" w:rsidR="00CF1303" w:rsidRDefault="00CF1303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</w:p>
    <w:p w14:paraId="7D02852A" w14:textId="77777777" w:rsidR="00CF1303" w:rsidRDefault="00CF1303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</w:p>
    <w:p w14:paraId="72C72860" w14:textId="77777777" w:rsidR="00CF1303" w:rsidRPr="009619D8" w:rsidRDefault="00CF1303" w:rsidP="009619D8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</w:p>
    <w:p w14:paraId="49136D1E" w14:textId="77777777" w:rsidR="009619D8" w:rsidRDefault="009619D8" w:rsidP="00DE0FBF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</w:p>
    <w:p w14:paraId="0E6ACF65" w14:textId="77777777" w:rsidR="009619D8" w:rsidRDefault="009619D8" w:rsidP="00DE0FBF">
      <w:pPr>
        <w:pStyle w:val="BodyText"/>
        <w:spacing w:before="39" w:line="405" w:lineRule="auto"/>
        <w:ind w:left="0" w:right="2182"/>
        <w:rPr>
          <w:rFonts w:ascii="Times New Roman" w:hAnsi="Times New Roman" w:cs="Times New Roman"/>
          <w:sz w:val="24"/>
          <w:szCs w:val="24"/>
        </w:rPr>
      </w:pPr>
    </w:p>
    <w:p w14:paraId="04C59949" w14:textId="0B09C1ED" w:rsidR="0045412F" w:rsidRDefault="0045412F">
      <w:pPr>
        <w:pStyle w:val="BodyText"/>
        <w:spacing w:before="53"/>
      </w:pPr>
    </w:p>
    <w:sectPr w:rsidR="0045412F">
      <w:pgSz w:w="12240" w:h="15840"/>
      <w:pgMar w:top="138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33679"/>
    <w:multiLevelType w:val="hybridMultilevel"/>
    <w:tmpl w:val="E6E6839A"/>
    <w:lvl w:ilvl="0" w:tplc="845C481C">
      <w:numFmt w:val="bullet"/>
      <w:lvlText w:val="-"/>
      <w:lvlJc w:val="left"/>
      <w:pPr>
        <w:ind w:left="460" w:hanging="360"/>
      </w:pPr>
      <w:rPr>
        <w:rFonts w:ascii="Times New Roman" w:eastAsia="Arial 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7F07D90"/>
    <w:multiLevelType w:val="hybridMultilevel"/>
    <w:tmpl w:val="B4442858"/>
    <w:lvl w:ilvl="0" w:tplc="3EB4D88C">
      <w:numFmt w:val="bullet"/>
      <w:lvlText w:val="◦"/>
      <w:lvlJc w:val="left"/>
      <w:pPr>
        <w:ind w:left="256" w:hanging="157"/>
      </w:pPr>
      <w:rPr>
        <w:rFonts w:ascii="Trebuchet MS" w:eastAsia="Trebuchet MS" w:hAnsi="Trebuchet MS" w:cs="Trebuchet MS" w:hint="default"/>
        <w:w w:val="166"/>
        <w:sz w:val="18"/>
        <w:szCs w:val="18"/>
        <w:lang w:val="en-US" w:eastAsia="en-US" w:bidi="ar-SA"/>
      </w:rPr>
    </w:lvl>
    <w:lvl w:ilvl="1" w:tplc="18525030">
      <w:numFmt w:val="bullet"/>
      <w:lvlText w:val="•"/>
      <w:lvlJc w:val="left"/>
      <w:pPr>
        <w:ind w:left="1120" w:hanging="157"/>
      </w:pPr>
      <w:rPr>
        <w:rFonts w:hint="default"/>
        <w:lang w:val="en-US" w:eastAsia="en-US" w:bidi="ar-SA"/>
      </w:rPr>
    </w:lvl>
    <w:lvl w:ilvl="2" w:tplc="CC3A6BAE">
      <w:numFmt w:val="bullet"/>
      <w:lvlText w:val="•"/>
      <w:lvlJc w:val="left"/>
      <w:pPr>
        <w:ind w:left="1980" w:hanging="157"/>
      </w:pPr>
      <w:rPr>
        <w:rFonts w:hint="default"/>
        <w:lang w:val="en-US" w:eastAsia="en-US" w:bidi="ar-SA"/>
      </w:rPr>
    </w:lvl>
    <w:lvl w:ilvl="3" w:tplc="5628CE16">
      <w:numFmt w:val="bullet"/>
      <w:lvlText w:val="•"/>
      <w:lvlJc w:val="left"/>
      <w:pPr>
        <w:ind w:left="2840" w:hanging="157"/>
      </w:pPr>
      <w:rPr>
        <w:rFonts w:hint="default"/>
        <w:lang w:val="en-US" w:eastAsia="en-US" w:bidi="ar-SA"/>
      </w:rPr>
    </w:lvl>
    <w:lvl w:ilvl="4" w:tplc="BB0E821E">
      <w:numFmt w:val="bullet"/>
      <w:lvlText w:val="•"/>
      <w:lvlJc w:val="left"/>
      <w:pPr>
        <w:ind w:left="3700" w:hanging="157"/>
      </w:pPr>
      <w:rPr>
        <w:rFonts w:hint="default"/>
        <w:lang w:val="en-US" w:eastAsia="en-US" w:bidi="ar-SA"/>
      </w:rPr>
    </w:lvl>
    <w:lvl w:ilvl="5" w:tplc="176E53F4">
      <w:numFmt w:val="bullet"/>
      <w:lvlText w:val="•"/>
      <w:lvlJc w:val="left"/>
      <w:pPr>
        <w:ind w:left="4560" w:hanging="157"/>
      </w:pPr>
      <w:rPr>
        <w:rFonts w:hint="default"/>
        <w:lang w:val="en-US" w:eastAsia="en-US" w:bidi="ar-SA"/>
      </w:rPr>
    </w:lvl>
    <w:lvl w:ilvl="6" w:tplc="09EC1602">
      <w:numFmt w:val="bullet"/>
      <w:lvlText w:val="•"/>
      <w:lvlJc w:val="left"/>
      <w:pPr>
        <w:ind w:left="5420" w:hanging="157"/>
      </w:pPr>
      <w:rPr>
        <w:rFonts w:hint="default"/>
        <w:lang w:val="en-US" w:eastAsia="en-US" w:bidi="ar-SA"/>
      </w:rPr>
    </w:lvl>
    <w:lvl w:ilvl="7" w:tplc="B644DA84">
      <w:numFmt w:val="bullet"/>
      <w:lvlText w:val="•"/>
      <w:lvlJc w:val="left"/>
      <w:pPr>
        <w:ind w:left="6280" w:hanging="157"/>
      </w:pPr>
      <w:rPr>
        <w:rFonts w:hint="default"/>
        <w:lang w:val="en-US" w:eastAsia="en-US" w:bidi="ar-SA"/>
      </w:rPr>
    </w:lvl>
    <w:lvl w:ilvl="8" w:tplc="B66E521E">
      <w:numFmt w:val="bullet"/>
      <w:lvlText w:val="•"/>
      <w:lvlJc w:val="left"/>
      <w:pPr>
        <w:ind w:left="7140" w:hanging="157"/>
      </w:pPr>
      <w:rPr>
        <w:rFonts w:hint="default"/>
        <w:lang w:val="en-US" w:eastAsia="en-US" w:bidi="ar-SA"/>
      </w:rPr>
    </w:lvl>
  </w:abstractNum>
  <w:abstractNum w:abstractNumId="2" w15:restartNumberingAfterBreak="0">
    <w:nsid w:val="25875DEA"/>
    <w:multiLevelType w:val="hybridMultilevel"/>
    <w:tmpl w:val="4F0CE89A"/>
    <w:lvl w:ilvl="0" w:tplc="4336CF32">
      <w:numFmt w:val="bullet"/>
      <w:lvlText w:val="-"/>
      <w:lvlJc w:val="left"/>
      <w:pPr>
        <w:ind w:left="460" w:hanging="360"/>
      </w:pPr>
      <w:rPr>
        <w:rFonts w:ascii="Times New Roman" w:eastAsia="Arial 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506C186D"/>
    <w:multiLevelType w:val="hybridMultilevel"/>
    <w:tmpl w:val="C9AE8EA4"/>
    <w:lvl w:ilvl="0" w:tplc="8EBAE7D0">
      <w:numFmt w:val="bullet"/>
      <w:lvlText w:val="-"/>
      <w:lvlJc w:val="left"/>
      <w:pPr>
        <w:ind w:left="460" w:hanging="360"/>
      </w:pPr>
      <w:rPr>
        <w:rFonts w:ascii="Times New Roman" w:eastAsia="Arial MT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08D7ED8"/>
    <w:multiLevelType w:val="hybridMultilevel"/>
    <w:tmpl w:val="24D8BAC2"/>
    <w:lvl w:ilvl="0" w:tplc="4DB0E552">
      <w:start w:val="17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66B4"/>
    <w:multiLevelType w:val="hybridMultilevel"/>
    <w:tmpl w:val="D3D40746"/>
    <w:lvl w:ilvl="0" w:tplc="E1EEF294">
      <w:numFmt w:val="bullet"/>
      <w:lvlText w:val="-"/>
      <w:lvlJc w:val="left"/>
      <w:pPr>
        <w:ind w:left="460" w:hanging="360"/>
      </w:pPr>
      <w:rPr>
        <w:rFonts w:ascii="Times New Roman" w:eastAsia="Arial 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5D583106"/>
    <w:multiLevelType w:val="hybridMultilevel"/>
    <w:tmpl w:val="CC4E4DB2"/>
    <w:lvl w:ilvl="0" w:tplc="4AEE169C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F17C0"/>
    <w:multiLevelType w:val="hybridMultilevel"/>
    <w:tmpl w:val="54ACD66C"/>
    <w:lvl w:ilvl="0" w:tplc="A0648D82">
      <w:start w:val="20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680597">
    <w:abstractNumId w:val="1"/>
  </w:num>
  <w:num w:numId="2" w16cid:durableId="178467363">
    <w:abstractNumId w:val="7"/>
  </w:num>
  <w:num w:numId="3" w16cid:durableId="1193689834">
    <w:abstractNumId w:val="4"/>
  </w:num>
  <w:num w:numId="4" w16cid:durableId="1279023591">
    <w:abstractNumId w:val="5"/>
  </w:num>
  <w:num w:numId="5" w16cid:durableId="2093114792">
    <w:abstractNumId w:val="2"/>
  </w:num>
  <w:num w:numId="6" w16cid:durableId="8916080">
    <w:abstractNumId w:val="0"/>
  </w:num>
  <w:num w:numId="7" w16cid:durableId="93870247">
    <w:abstractNumId w:val="3"/>
  </w:num>
  <w:num w:numId="8" w16cid:durableId="1305045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12F"/>
    <w:rsid w:val="00036E58"/>
    <w:rsid w:val="000474CC"/>
    <w:rsid w:val="000A2EB3"/>
    <w:rsid w:val="000D498C"/>
    <w:rsid w:val="001C08C8"/>
    <w:rsid w:val="002070E9"/>
    <w:rsid w:val="00240EAF"/>
    <w:rsid w:val="002B30EC"/>
    <w:rsid w:val="002B7362"/>
    <w:rsid w:val="002D03BB"/>
    <w:rsid w:val="002D6941"/>
    <w:rsid w:val="00350CF7"/>
    <w:rsid w:val="00377D91"/>
    <w:rsid w:val="00391C01"/>
    <w:rsid w:val="0045412F"/>
    <w:rsid w:val="00486140"/>
    <w:rsid w:val="004F3428"/>
    <w:rsid w:val="005C37C0"/>
    <w:rsid w:val="005E3A13"/>
    <w:rsid w:val="005E4FD5"/>
    <w:rsid w:val="00665425"/>
    <w:rsid w:val="00666546"/>
    <w:rsid w:val="00704887"/>
    <w:rsid w:val="00782E63"/>
    <w:rsid w:val="00793579"/>
    <w:rsid w:val="008254B7"/>
    <w:rsid w:val="008A5E9F"/>
    <w:rsid w:val="008B083F"/>
    <w:rsid w:val="009619D8"/>
    <w:rsid w:val="00977B75"/>
    <w:rsid w:val="00A42E0F"/>
    <w:rsid w:val="00BC18FE"/>
    <w:rsid w:val="00BD67DF"/>
    <w:rsid w:val="00C42301"/>
    <w:rsid w:val="00C845BC"/>
    <w:rsid w:val="00CF1303"/>
    <w:rsid w:val="00D22677"/>
    <w:rsid w:val="00DE0FBF"/>
    <w:rsid w:val="00E22405"/>
    <w:rsid w:val="00E63F26"/>
    <w:rsid w:val="00F346C4"/>
    <w:rsid w:val="00FB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324A87"/>
  <w15:docId w15:val="{3213B566-3E8A-9146-8055-27B29842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63" w:line="473" w:lineRule="exact"/>
      <w:ind w:left="100"/>
    </w:pPr>
    <w:rPr>
      <w:rFonts w:ascii="Arial" w:eastAsia="Arial" w:hAnsi="Arial" w:cs="Arial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41"/>
      <w:ind w:left="256" w:hanging="15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070E9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entprayer.chet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creator>Indeed</dc:creator>
  <cp:keywords>Indeed Resume</cp:keywords>
  <cp:lastModifiedBy>chetna luthra</cp:lastModifiedBy>
  <cp:revision>41</cp:revision>
  <dcterms:created xsi:type="dcterms:W3CDTF">2021-11-09T04:49:00Z</dcterms:created>
  <dcterms:modified xsi:type="dcterms:W3CDTF">2025-02-04T08:48:00Z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2016-03-20T00:00:00Z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2016-03-20T00:00:00Z</vt:filetime>
  </property>
</Properties>
</file>