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76703" w14:textId="3D883AB2" w:rsidR="00F704F5" w:rsidRPr="002D5498" w:rsidRDefault="007E3F1A" w:rsidP="008D514D">
      <w:pPr>
        <w:jc w:val="center"/>
        <w:rPr>
          <w:b/>
          <w:sz w:val="40"/>
          <w:szCs w:val="40"/>
        </w:rPr>
      </w:pPr>
      <w:r w:rsidRPr="002D5498">
        <w:rPr>
          <w:b/>
          <w:sz w:val="40"/>
          <w:szCs w:val="40"/>
        </w:rPr>
        <w:t>MANSI GOEL</w:t>
      </w:r>
    </w:p>
    <w:p w14:paraId="1FB67715" w14:textId="5607995B" w:rsidR="0021490B" w:rsidRPr="00F704F5" w:rsidRDefault="009646EF" w:rsidP="008D514D">
      <w:pPr>
        <w:jc w:val="center"/>
        <w:rPr>
          <w:sz w:val="28"/>
          <w:szCs w:val="28"/>
          <w:u w:val="single"/>
        </w:rPr>
      </w:pPr>
      <w:r w:rsidRPr="00F704F5">
        <w:rPr>
          <w:sz w:val="28"/>
          <w:szCs w:val="28"/>
        </w:rPr>
        <w:t xml:space="preserve">Major - </w:t>
      </w:r>
      <w:r w:rsidR="00B84FA3" w:rsidRPr="00F704F5">
        <w:rPr>
          <w:sz w:val="28"/>
          <w:szCs w:val="28"/>
        </w:rPr>
        <w:t>Military Nursing Services</w:t>
      </w:r>
      <w:r w:rsidR="006763E3" w:rsidRPr="00F704F5">
        <w:rPr>
          <w:sz w:val="28"/>
          <w:szCs w:val="28"/>
        </w:rPr>
        <w:t xml:space="preserve">, </w:t>
      </w:r>
      <w:r w:rsidR="00643640" w:rsidRPr="00F704F5">
        <w:rPr>
          <w:sz w:val="28"/>
          <w:szCs w:val="28"/>
        </w:rPr>
        <w:t>Indian Armed Forces</w:t>
      </w:r>
    </w:p>
    <w:p w14:paraId="360328F0" w14:textId="77777777" w:rsidR="003A1F16" w:rsidRDefault="003A1F16" w:rsidP="008D514D">
      <w:pPr>
        <w:jc w:val="both"/>
      </w:pPr>
    </w:p>
    <w:p w14:paraId="32463D87" w14:textId="77777777" w:rsidR="003A1F16" w:rsidRPr="00A1185F" w:rsidRDefault="003A1F16" w:rsidP="008D514D">
      <w:pPr>
        <w:jc w:val="both"/>
        <w:rPr>
          <w:b/>
          <w:u w:val="single"/>
        </w:rPr>
      </w:pPr>
      <w:r w:rsidRPr="00A1185F">
        <w:rPr>
          <w:b/>
          <w:u w:val="single"/>
        </w:rPr>
        <w:t>WORK EXPERIENCE</w:t>
      </w:r>
    </w:p>
    <w:p w14:paraId="1749EA07" w14:textId="5602E766" w:rsidR="003E78C3" w:rsidRDefault="00113E0A" w:rsidP="008D514D">
      <w:pPr>
        <w:pStyle w:val="ListParagraph"/>
        <w:numPr>
          <w:ilvl w:val="0"/>
          <w:numId w:val="1"/>
        </w:numPr>
        <w:jc w:val="both"/>
      </w:pPr>
      <w:r>
        <w:t>Commissioned</w:t>
      </w:r>
      <w:r w:rsidR="006E516C">
        <w:t xml:space="preserve"> in the Indian Armed Forces</w:t>
      </w:r>
      <w:r>
        <w:t xml:space="preserve"> in September 2009</w:t>
      </w:r>
      <w:r w:rsidR="005923C4">
        <w:t>,</w:t>
      </w:r>
      <w:r>
        <w:t xml:space="preserve"> </w:t>
      </w:r>
      <w:r w:rsidR="00955233">
        <w:t>having</w:t>
      </w:r>
      <w:r w:rsidR="00CB4FC4">
        <w:t xml:space="preserve"> more than</w:t>
      </w:r>
      <w:bookmarkStart w:id="0" w:name="_GoBack"/>
      <w:bookmarkEnd w:id="0"/>
      <w:r>
        <w:t xml:space="preserve"> </w:t>
      </w:r>
      <w:r w:rsidR="005222CF">
        <w:t>12 years of relevant wo</w:t>
      </w:r>
      <w:r w:rsidR="007575B5">
        <w:t xml:space="preserve">rk </w:t>
      </w:r>
      <w:r w:rsidR="003E78C3">
        <w:t xml:space="preserve">experience in hospitals of </w:t>
      </w:r>
      <w:r w:rsidR="00F12387">
        <w:t>the</w:t>
      </w:r>
      <w:r w:rsidR="00196557">
        <w:t xml:space="preserve"> Indian</w:t>
      </w:r>
      <w:r w:rsidR="003E78C3">
        <w:t xml:space="preserve"> Ar</w:t>
      </w:r>
      <w:r w:rsidR="003C4433">
        <w:t>med Forces (Army, Navy, and Airf</w:t>
      </w:r>
      <w:r w:rsidR="003E78C3">
        <w:t>orce).</w:t>
      </w:r>
    </w:p>
    <w:p w14:paraId="2D8C920A" w14:textId="047D21AD" w:rsidR="001E1B08" w:rsidRDefault="001E1B08" w:rsidP="008D514D">
      <w:pPr>
        <w:pStyle w:val="ListParagraph"/>
        <w:numPr>
          <w:ilvl w:val="0"/>
          <w:numId w:val="1"/>
        </w:numPr>
        <w:jc w:val="both"/>
      </w:pPr>
      <w:r>
        <w:t xml:space="preserve">Member of the active </w:t>
      </w:r>
      <w:r w:rsidR="000A7B3E">
        <w:t>COVID</w:t>
      </w:r>
      <w:r>
        <w:t xml:space="preserve"> management team of a dedicated </w:t>
      </w:r>
      <w:r w:rsidR="000A7B3E">
        <w:t>COVID</w:t>
      </w:r>
      <w:r>
        <w:t xml:space="preserve"> hospital of </w:t>
      </w:r>
      <w:r w:rsidR="000A7B3E">
        <w:t>the Indian Army</w:t>
      </w:r>
      <w:r>
        <w:t>.</w:t>
      </w:r>
    </w:p>
    <w:p w14:paraId="74AFA007" w14:textId="0C57C487" w:rsidR="001E1B08" w:rsidRDefault="00E674FE" w:rsidP="008D514D">
      <w:pPr>
        <w:pStyle w:val="ListParagraph"/>
        <w:numPr>
          <w:ilvl w:val="0"/>
          <w:numId w:val="1"/>
        </w:numPr>
        <w:jc w:val="both"/>
      </w:pPr>
      <w:r>
        <w:t>O</w:t>
      </w:r>
      <w:r w:rsidR="000C4C81">
        <w:t>fficer-in-</w:t>
      </w:r>
      <w:r w:rsidR="001E1B08">
        <w:t xml:space="preserve">charge of acute </w:t>
      </w:r>
      <w:r w:rsidR="000C4C81">
        <w:t>COVID</w:t>
      </w:r>
      <w:r w:rsidR="001E1B08">
        <w:t xml:space="preserve"> car</w:t>
      </w:r>
      <w:r w:rsidR="009B3426">
        <w:t>e center where serving soldiers</w:t>
      </w:r>
      <w:r w:rsidR="001E1B08">
        <w:t>, their dependents</w:t>
      </w:r>
      <w:r w:rsidR="00DE0437">
        <w:t>,</w:t>
      </w:r>
      <w:r w:rsidR="001E1B08">
        <w:t xml:space="preserve"> and ex</w:t>
      </w:r>
      <w:r w:rsidR="009B3426">
        <w:t>-</w:t>
      </w:r>
      <w:r w:rsidR="001E1B08">
        <w:t>serviceme</w:t>
      </w:r>
      <w:r w:rsidR="00E52DFB">
        <w:t>n were treated for COVID related illnesses</w:t>
      </w:r>
      <w:r w:rsidR="001E1B08">
        <w:t>.</w:t>
      </w:r>
    </w:p>
    <w:p w14:paraId="0750D79D" w14:textId="6F858CB6" w:rsidR="00396582" w:rsidRDefault="00643640" w:rsidP="008D514D">
      <w:pPr>
        <w:pStyle w:val="ListParagraph"/>
        <w:numPr>
          <w:ilvl w:val="0"/>
          <w:numId w:val="1"/>
        </w:numPr>
        <w:jc w:val="both"/>
      </w:pPr>
      <w:r>
        <w:t xml:space="preserve">Emergency </w:t>
      </w:r>
      <w:r w:rsidR="00C77C8B">
        <w:t>casualty</w:t>
      </w:r>
      <w:r w:rsidR="00B42971">
        <w:t xml:space="preserve"> management</w:t>
      </w:r>
      <w:r>
        <w:t xml:space="preserve">, </w:t>
      </w:r>
      <w:r w:rsidR="00396582">
        <w:t xml:space="preserve">management and </w:t>
      </w:r>
      <w:r>
        <w:t>resuscita</w:t>
      </w:r>
      <w:r w:rsidR="00396582">
        <w:t>tion of serious pat</w:t>
      </w:r>
      <w:r w:rsidR="00974A82">
        <w:t>ients</w:t>
      </w:r>
      <w:r w:rsidR="00396582">
        <w:t>.</w:t>
      </w:r>
    </w:p>
    <w:p w14:paraId="15D661BF" w14:textId="2881F24F" w:rsidR="00643640" w:rsidRDefault="002D5AAB" w:rsidP="008D514D">
      <w:pPr>
        <w:pStyle w:val="ListParagraph"/>
        <w:numPr>
          <w:ilvl w:val="0"/>
          <w:numId w:val="1"/>
        </w:numPr>
        <w:jc w:val="both"/>
      </w:pPr>
      <w:r>
        <w:t>A</w:t>
      </w:r>
      <w:r w:rsidR="00396582">
        <w:t xml:space="preserve">ctive team member </w:t>
      </w:r>
      <w:r w:rsidR="001716BC">
        <w:t>of quick reaction medical teams</w:t>
      </w:r>
      <w:r w:rsidR="00396582">
        <w:t>.</w:t>
      </w:r>
    </w:p>
    <w:p w14:paraId="63CA6DEF" w14:textId="0C6F35A7" w:rsidR="00396582" w:rsidRDefault="00924668" w:rsidP="008D514D">
      <w:pPr>
        <w:pStyle w:val="ListParagraph"/>
        <w:numPr>
          <w:ilvl w:val="0"/>
          <w:numId w:val="1"/>
        </w:numPr>
        <w:jc w:val="both"/>
      </w:pPr>
      <w:r>
        <w:t>A</w:t>
      </w:r>
      <w:r w:rsidR="00396582">
        <w:t>ctive team member</w:t>
      </w:r>
      <w:r w:rsidR="001716BC">
        <w:t xml:space="preserve"> of disaster management teams</w:t>
      </w:r>
      <w:r w:rsidR="00396582">
        <w:t>.</w:t>
      </w:r>
    </w:p>
    <w:p w14:paraId="699BA692" w14:textId="68D97DE8" w:rsidR="00396582" w:rsidRDefault="005C6F16" w:rsidP="008D514D">
      <w:pPr>
        <w:pStyle w:val="ListParagraph"/>
        <w:numPr>
          <w:ilvl w:val="0"/>
          <w:numId w:val="1"/>
        </w:numPr>
        <w:jc w:val="both"/>
      </w:pPr>
      <w:r>
        <w:t xml:space="preserve">Officer </w:t>
      </w:r>
      <w:r w:rsidR="000D792C">
        <w:t>I</w:t>
      </w:r>
      <w:r w:rsidR="00396582">
        <w:t>n</w:t>
      </w:r>
      <w:r w:rsidR="00507B5E">
        <w:t>-</w:t>
      </w:r>
      <w:r>
        <w:t>C</w:t>
      </w:r>
      <w:r w:rsidR="009F4D49">
        <w:t>harge of Intensive Care U</w:t>
      </w:r>
      <w:r w:rsidR="00396582">
        <w:t>nit</w:t>
      </w:r>
      <w:r w:rsidR="00E22684">
        <w:t xml:space="preserve">, </w:t>
      </w:r>
      <w:r w:rsidR="00FD36A0">
        <w:t>High Dependency U</w:t>
      </w:r>
      <w:r w:rsidR="00396582">
        <w:t>nit</w:t>
      </w:r>
      <w:r w:rsidR="00E22684">
        <w:t>, and Acute Medical and Surgical wards.</w:t>
      </w:r>
    </w:p>
    <w:p w14:paraId="4258195B" w14:textId="6A7D3107" w:rsidR="00396582" w:rsidRDefault="00EF6E48" w:rsidP="008D514D">
      <w:pPr>
        <w:pStyle w:val="ListParagraph"/>
        <w:numPr>
          <w:ilvl w:val="0"/>
          <w:numId w:val="1"/>
        </w:numPr>
        <w:jc w:val="both"/>
      </w:pPr>
      <w:r>
        <w:t>Officer I</w:t>
      </w:r>
      <w:r w:rsidR="002A6A72">
        <w:t>n-</w:t>
      </w:r>
      <w:r>
        <w:t>C</w:t>
      </w:r>
      <w:r w:rsidR="002A6A72">
        <w:t>harge</w:t>
      </w:r>
      <w:r w:rsidR="00396582">
        <w:t xml:space="preserve"> of medical store </w:t>
      </w:r>
      <w:r w:rsidR="00253F0C">
        <w:t>and procurement</w:t>
      </w:r>
      <w:r w:rsidR="00396582">
        <w:t xml:space="preserve"> ce</w:t>
      </w:r>
      <w:r w:rsidR="008F6660">
        <w:t xml:space="preserve">ll that plays an </w:t>
      </w:r>
      <w:r w:rsidR="003A7CFE">
        <w:t>important role</w:t>
      </w:r>
      <w:r w:rsidR="00396582">
        <w:t xml:space="preserve"> in procu</w:t>
      </w:r>
      <w:r w:rsidR="00093E62">
        <w:t>ring essential medical supplies</w:t>
      </w:r>
      <w:r w:rsidR="00396582">
        <w:t>.</w:t>
      </w:r>
    </w:p>
    <w:p w14:paraId="369A60CA" w14:textId="58D49BEA" w:rsidR="00396582" w:rsidRDefault="00396582" w:rsidP="008D514D">
      <w:pPr>
        <w:pStyle w:val="ListParagraph"/>
        <w:numPr>
          <w:ilvl w:val="0"/>
          <w:numId w:val="1"/>
        </w:numPr>
        <w:jc w:val="both"/>
      </w:pPr>
      <w:r>
        <w:t xml:space="preserve">Training instructor of </w:t>
      </w:r>
      <w:r w:rsidR="00CA16F5">
        <w:t>battle</w:t>
      </w:r>
      <w:r w:rsidR="008561FE">
        <w:t>field nursing assistants</w:t>
      </w:r>
      <w:r>
        <w:t>.</w:t>
      </w:r>
    </w:p>
    <w:p w14:paraId="41B157D7" w14:textId="77777777" w:rsidR="007C4EB3" w:rsidRDefault="007C4EB3" w:rsidP="008D514D">
      <w:pPr>
        <w:pStyle w:val="ListParagraph"/>
        <w:numPr>
          <w:ilvl w:val="0"/>
          <w:numId w:val="1"/>
        </w:numPr>
        <w:jc w:val="both"/>
      </w:pPr>
      <w:r>
        <w:t>Training instructor and overall course coordinator for National Cadet Corps (NCC) Girls Battalion in Military Hospital Palampur.</w:t>
      </w:r>
    </w:p>
    <w:p w14:paraId="37D231E6" w14:textId="0929F003" w:rsidR="003C101C" w:rsidRDefault="003C101C" w:rsidP="008D514D">
      <w:pPr>
        <w:pStyle w:val="ListParagraph"/>
        <w:numPr>
          <w:ilvl w:val="0"/>
          <w:numId w:val="1"/>
        </w:numPr>
        <w:jc w:val="both"/>
      </w:pPr>
      <w:r>
        <w:t>Staff Officer to a serving Brigadier rank officer in Comman</w:t>
      </w:r>
      <w:r w:rsidR="001031ED">
        <w:t>d Hospital, Pune Command, to provide logistics support for nursing officers.</w:t>
      </w:r>
    </w:p>
    <w:p w14:paraId="74359C50" w14:textId="6DC410CA" w:rsidR="00762D13" w:rsidRDefault="00762D13" w:rsidP="00762D13">
      <w:pPr>
        <w:pStyle w:val="ListParagraph"/>
        <w:numPr>
          <w:ilvl w:val="0"/>
          <w:numId w:val="1"/>
        </w:numPr>
        <w:jc w:val="both"/>
      </w:pPr>
      <w:r>
        <w:t>Various types of emergency casualty evacuations from Army’s peripheral hospitals to next higher care tertiary care centers on land, saving lives.</w:t>
      </w:r>
    </w:p>
    <w:p w14:paraId="4BA5CF37" w14:textId="0CA1A8BB" w:rsidR="00D57811" w:rsidRDefault="00D57811" w:rsidP="008D514D">
      <w:pPr>
        <w:pStyle w:val="ListParagraph"/>
        <w:numPr>
          <w:ilvl w:val="0"/>
          <w:numId w:val="1"/>
        </w:numPr>
        <w:jc w:val="both"/>
      </w:pPr>
      <w:r>
        <w:t xml:space="preserve">Before getting commissioned in </w:t>
      </w:r>
      <w:r w:rsidR="004A10EA">
        <w:t>the Indian Armed Forces</w:t>
      </w:r>
      <w:r>
        <w:t>, one year of experience</w:t>
      </w:r>
      <w:r w:rsidR="00761E74">
        <w:t xml:space="preserve"> as a </w:t>
      </w:r>
      <w:r w:rsidR="00EC2F10">
        <w:t>clinical instructor</w:t>
      </w:r>
      <w:r w:rsidR="00761E74">
        <w:t xml:space="preserve"> </w:t>
      </w:r>
      <w:r>
        <w:t>i</w:t>
      </w:r>
      <w:r w:rsidR="00840E9A">
        <w:t>n a charitable nursing i</w:t>
      </w:r>
      <w:r>
        <w:t>nstitute in New Delhi.</w:t>
      </w:r>
    </w:p>
    <w:p w14:paraId="41787652" w14:textId="77777777" w:rsidR="003A1F16" w:rsidRDefault="003A1F16" w:rsidP="008D514D">
      <w:pPr>
        <w:jc w:val="both"/>
      </w:pPr>
    </w:p>
    <w:p w14:paraId="172964E4" w14:textId="77777777" w:rsidR="009A494F" w:rsidRPr="00137121" w:rsidRDefault="003A1F16" w:rsidP="008D514D">
      <w:pPr>
        <w:jc w:val="both"/>
        <w:rPr>
          <w:b/>
          <w:u w:val="single"/>
        </w:rPr>
      </w:pPr>
      <w:r w:rsidRPr="00137121">
        <w:rPr>
          <w:b/>
          <w:u w:val="single"/>
        </w:rPr>
        <w:t>EDUCATIONAL QUALIFICATIONS</w:t>
      </w:r>
    </w:p>
    <w:p w14:paraId="45600DFE" w14:textId="3463F03C" w:rsidR="003A1F16" w:rsidRDefault="00874047" w:rsidP="008D514D">
      <w:pPr>
        <w:pStyle w:val="ListParagraph"/>
        <w:numPr>
          <w:ilvl w:val="0"/>
          <w:numId w:val="2"/>
        </w:numPr>
        <w:jc w:val="both"/>
      </w:pPr>
      <w:r>
        <w:t>Master</w:t>
      </w:r>
      <w:r w:rsidR="009A494F">
        <w:t xml:space="preserve"> </w:t>
      </w:r>
      <w:r w:rsidR="005D22B5">
        <w:t>of Applied Psychology - Annamalai</w:t>
      </w:r>
      <w:r w:rsidR="009A494F">
        <w:t xml:space="preserve"> U</w:t>
      </w:r>
      <w:r w:rsidR="00856688">
        <w:t>niversity</w:t>
      </w:r>
      <w:r w:rsidR="00F829BF">
        <w:t>,</w:t>
      </w:r>
      <w:r w:rsidR="00737AD9">
        <w:t xml:space="preserve"> D</w:t>
      </w:r>
      <w:r w:rsidR="00A825C0">
        <w:t>irectorate of Distance Learning</w:t>
      </w:r>
      <w:r w:rsidR="00D40FE3">
        <w:t xml:space="preserve"> (2016-2019)</w:t>
      </w:r>
      <w:r w:rsidR="00B84FA3">
        <w:t>.</w:t>
      </w:r>
    </w:p>
    <w:p w14:paraId="1268A45E" w14:textId="7253BB93" w:rsidR="00B84FA3" w:rsidRDefault="00874047" w:rsidP="008D514D">
      <w:pPr>
        <w:pStyle w:val="ListParagraph"/>
        <w:numPr>
          <w:ilvl w:val="0"/>
          <w:numId w:val="2"/>
        </w:numPr>
        <w:jc w:val="both"/>
      </w:pPr>
      <w:r>
        <w:t>Master</w:t>
      </w:r>
      <w:r w:rsidR="000B2118">
        <w:t xml:space="preserve"> of Business Administration in Health Care Services - Sikkim Manipal University</w:t>
      </w:r>
      <w:r w:rsidR="00CC4E9D">
        <w:t>, Directorate of Distance Learning</w:t>
      </w:r>
      <w:r w:rsidR="00292F8A">
        <w:t xml:space="preserve"> (2010-2012)</w:t>
      </w:r>
      <w:r w:rsidR="000B2118">
        <w:t>.</w:t>
      </w:r>
    </w:p>
    <w:p w14:paraId="225BACA0" w14:textId="4E44DDDD" w:rsidR="0044213F" w:rsidRDefault="000C7D5A" w:rsidP="008D514D">
      <w:pPr>
        <w:pStyle w:val="ListParagraph"/>
        <w:numPr>
          <w:ilvl w:val="0"/>
          <w:numId w:val="2"/>
        </w:numPr>
        <w:jc w:val="both"/>
      </w:pPr>
      <w:r>
        <w:t>Honors Bachelor of Nursing - Guru Gobind Singh Indraprastha U</w:t>
      </w:r>
      <w:r w:rsidR="00DB4EDB">
        <w:t>niv</w:t>
      </w:r>
      <w:r w:rsidR="009D4EEE">
        <w:t>ersity</w:t>
      </w:r>
      <w:r w:rsidR="00B736A6">
        <w:t>, New Delhi</w:t>
      </w:r>
      <w:r w:rsidR="009D4EEE">
        <w:t xml:space="preserve"> (2004-2008)</w:t>
      </w:r>
      <w:r w:rsidR="00DB4EDB">
        <w:t>.</w:t>
      </w:r>
    </w:p>
    <w:p w14:paraId="711F719B" w14:textId="77777777" w:rsidR="005B2BFB" w:rsidRDefault="005B2BFB" w:rsidP="008D514D">
      <w:pPr>
        <w:jc w:val="both"/>
        <w:rPr>
          <w:u w:val="single"/>
        </w:rPr>
      </w:pPr>
    </w:p>
    <w:p w14:paraId="411ACF2B" w14:textId="3C8A74DF" w:rsidR="004579AF" w:rsidRPr="00137121" w:rsidRDefault="003A1F16" w:rsidP="008D514D">
      <w:pPr>
        <w:jc w:val="both"/>
        <w:rPr>
          <w:b/>
          <w:u w:val="single"/>
        </w:rPr>
      </w:pPr>
      <w:r w:rsidRPr="00137121">
        <w:rPr>
          <w:b/>
          <w:u w:val="single"/>
        </w:rPr>
        <w:t>PROFESSIONAL ACHIEVEMENTS</w:t>
      </w:r>
    </w:p>
    <w:p w14:paraId="31AAA89B" w14:textId="6B2EAA71" w:rsidR="00C76C7A" w:rsidRDefault="008B4F24" w:rsidP="00C76C7A">
      <w:pPr>
        <w:pStyle w:val="ListParagraph"/>
        <w:numPr>
          <w:ilvl w:val="0"/>
          <w:numId w:val="3"/>
        </w:numPr>
        <w:jc w:val="both"/>
      </w:pPr>
      <w:r>
        <w:t>Emergency c</w:t>
      </w:r>
      <w:r w:rsidR="00C76C7A">
        <w:t>asualty evacuation</w:t>
      </w:r>
      <w:r>
        <w:t xml:space="preserve"> by air</w:t>
      </w:r>
      <w:r w:rsidR="00C76C7A">
        <w:t xml:space="preserve"> from Military Hospital Palampur in an advanced light helicopter.</w:t>
      </w:r>
    </w:p>
    <w:p w14:paraId="526072CD" w14:textId="63D930EE" w:rsidR="00475AFB" w:rsidRDefault="00475AFB" w:rsidP="00475AFB">
      <w:pPr>
        <w:pStyle w:val="ListParagraph"/>
        <w:numPr>
          <w:ilvl w:val="0"/>
          <w:numId w:val="3"/>
        </w:numPr>
        <w:jc w:val="both"/>
      </w:pPr>
      <w:r>
        <w:t>Officer In-Charge for nursing assistants’ technical training competition in Southern Command that led to the team securing first place in the competition in entire Southern Command and win the rolling trophy</w:t>
      </w:r>
      <w:r>
        <w:t>.</w:t>
      </w:r>
    </w:p>
    <w:p w14:paraId="21EE77E0" w14:textId="6D25EECA" w:rsidR="00F9442B" w:rsidRDefault="00BD0182" w:rsidP="008D514D">
      <w:pPr>
        <w:pStyle w:val="ListParagraph"/>
        <w:numPr>
          <w:ilvl w:val="0"/>
          <w:numId w:val="3"/>
        </w:numPr>
        <w:jc w:val="both"/>
      </w:pPr>
      <w:r>
        <w:lastRenderedPageBreak/>
        <w:t>A</w:t>
      </w:r>
      <w:r w:rsidR="00F9442B">
        <w:t xml:space="preserve">ctive participant and a presenter in various nursing symposiums, medical </w:t>
      </w:r>
      <w:r w:rsidR="006A2B22">
        <w:t>seminars, nursing seminars</w:t>
      </w:r>
      <w:r w:rsidR="0078562B">
        <w:t>,</w:t>
      </w:r>
      <w:r w:rsidR="00F9442B">
        <w:t xml:space="preserve"> bed side lecture</w:t>
      </w:r>
      <w:r w:rsidR="000A2EBB">
        <w:t>s, case presentations and</w:t>
      </w:r>
      <w:r w:rsidR="00F9442B">
        <w:t xml:space="preserve"> clinical classes for nursing students. </w:t>
      </w:r>
    </w:p>
    <w:p w14:paraId="52F5C3C9" w14:textId="52994327" w:rsidR="00300C6D" w:rsidRDefault="00300C6D" w:rsidP="00300C6D">
      <w:pPr>
        <w:pStyle w:val="ListParagraph"/>
        <w:numPr>
          <w:ilvl w:val="0"/>
          <w:numId w:val="3"/>
        </w:numPr>
        <w:jc w:val="both"/>
      </w:pPr>
      <w:r>
        <w:t xml:space="preserve">Attended </w:t>
      </w:r>
      <w:r w:rsidR="00B96C9C">
        <w:t>The Global Fund to fight AIDS, Tuberculosis and Malaria (GFATM) workshop</w:t>
      </w:r>
      <w:r>
        <w:t xml:space="preserve"> for 3 days in Armed Forces Medical </w:t>
      </w:r>
      <w:r w:rsidR="00C24AB1">
        <w:t>College, Pune</w:t>
      </w:r>
      <w:r>
        <w:t>.</w:t>
      </w:r>
    </w:p>
    <w:p w14:paraId="3964E7D6" w14:textId="51A257BD" w:rsidR="00300C6D" w:rsidRDefault="00300C6D" w:rsidP="00300C6D">
      <w:pPr>
        <w:pStyle w:val="ListParagraph"/>
        <w:numPr>
          <w:ilvl w:val="0"/>
          <w:numId w:val="3"/>
        </w:numPr>
        <w:jc w:val="both"/>
      </w:pPr>
      <w:r>
        <w:t>Attended a 3-day workshop on safe motherhood and maternal health in Symbiosis College of Nursing</w:t>
      </w:r>
      <w:r w:rsidR="00E4066E">
        <w:t>, Pune</w:t>
      </w:r>
      <w:r>
        <w:t>.</w:t>
      </w:r>
    </w:p>
    <w:p w14:paraId="71AE9E24" w14:textId="29C668FD" w:rsidR="00300C6D" w:rsidRDefault="00300C6D" w:rsidP="00D219F7">
      <w:pPr>
        <w:pStyle w:val="ListParagraph"/>
        <w:numPr>
          <w:ilvl w:val="0"/>
          <w:numId w:val="3"/>
        </w:numPr>
        <w:jc w:val="both"/>
      </w:pPr>
      <w:r>
        <w:t xml:space="preserve">Attended several Continuing Medical Education (CME) and Continuing Nursing Education (CNE) workshops in various hospitals of </w:t>
      </w:r>
      <w:r w:rsidR="00C84DF3">
        <w:t xml:space="preserve">the </w:t>
      </w:r>
      <w:r w:rsidR="002047C2">
        <w:t xml:space="preserve">               </w:t>
      </w:r>
      <w:r w:rsidR="00C84DF3">
        <w:t>Indian Armed F</w:t>
      </w:r>
      <w:r>
        <w:t>orces.</w:t>
      </w:r>
    </w:p>
    <w:p w14:paraId="0C48B768" w14:textId="77777777" w:rsidR="00A712CA" w:rsidRDefault="00A712CA" w:rsidP="00A712CA">
      <w:pPr>
        <w:jc w:val="both"/>
      </w:pPr>
    </w:p>
    <w:p w14:paraId="793A286D" w14:textId="45DCF94D" w:rsidR="00A712CA" w:rsidRPr="00137121" w:rsidRDefault="00A712CA" w:rsidP="00A712CA">
      <w:pPr>
        <w:jc w:val="both"/>
        <w:rPr>
          <w:b/>
          <w:u w:val="single"/>
        </w:rPr>
      </w:pPr>
      <w:r w:rsidRPr="00137121">
        <w:rPr>
          <w:b/>
          <w:u w:val="single"/>
        </w:rPr>
        <w:t>HONORS</w:t>
      </w:r>
    </w:p>
    <w:p w14:paraId="7A98D09E" w14:textId="6324741A" w:rsidR="008E5D1D" w:rsidRPr="008E5D1D" w:rsidRDefault="00A712CA" w:rsidP="00A712CA">
      <w:pPr>
        <w:pStyle w:val="ListParagraph"/>
        <w:numPr>
          <w:ilvl w:val="0"/>
          <w:numId w:val="5"/>
        </w:numPr>
        <w:jc w:val="both"/>
        <w:rPr>
          <w:u w:val="single"/>
        </w:rPr>
      </w:pPr>
      <w:r>
        <w:t xml:space="preserve">Recommended </w:t>
      </w:r>
      <w:r w:rsidR="008E5D1D">
        <w:t>for President</w:t>
      </w:r>
      <w:r w:rsidR="00B919A5">
        <w:t xml:space="preserve"> of India</w:t>
      </w:r>
      <w:r w:rsidR="008E5D1D">
        <w:t xml:space="preserve"> </w:t>
      </w:r>
      <w:r w:rsidR="003431DF">
        <w:t>citation</w:t>
      </w:r>
      <w:r w:rsidR="008E5D1D">
        <w:t xml:space="preserve"> </w:t>
      </w:r>
      <w:r>
        <w:t xml:space="preserve">for </w:t>
      </w:r>
      <w:r w:rsidR="008E5D1D">
        <w:t>showing the highest degree of professionalism, aptitude, presence of mind, promptness, and unflinching dedication towards work.</w:t>
      </w:r>
    </w:p>
    <w:p w14:paraId="73CCCA03" w14:textId="7C889F04" w:rsidR="00A712CA" w:rsidRPr="00A712CA" w:rsidRDefault="008E5D1D" w:rsidP="00A712CA">
      <w:pPr>
        <w:pStyle w:val="ListParagraph"/>
        <w:numPr>
          <w:ilvl w:val="0"/>
          <w:numId w:val="5"/>
        </w:numPr>
        <w:jc w:val="both"/>
        <w:rPr>
          <w:u w:val="single"/>
        </w:rPr>
      </w:pPr>
      <w:r>
        <w:t xml:space="preserve">Recommended for </w:t>
      </w:r>
      <w:r w:rsidR="008C7DE5">
        <w:t>Director</w:t>
      </w:r>
      <w:r w:rsidR="00522C09">
        <w:t xml:space="preserve"> General</w:t>
      </w:r>
      <w:r w:rsidR="00FA79F9">
        <w:t xml:space="preserve"> </w:t>
      </w:r>
      <w:r w:rsidR="00522C09">
        <w:t>Armed Forces</w:t>
      </w:r>
      <w:r w:rsidR="00A712CA">
        <w:t xml:space="preserve"> Medical Services (DGAFMS)</w:t>
      </w:r>
      <w:r>
        <w:t xml:space="preserve"> appreciation </w:t>
      </w:r>
      <w:r w:rsidR="00A712CA">
        <w:t>for exhibiting exemplary dedication and devotion beyond the call of duty.</w:t>
      </w:r>
    </w:p>
    <w:p w14:paraId="6399E918" w14:textId="77777777" w:rsidR="00CF776D" w:rsidRDefault="00CF776D" w:rsidP="008D514D">
      <w:pPr>
        <w:jc w:val="both"/>
        <w:rPr>
          <w:u w:val="single"/>
        </w:rPr>
      </w:pPr>
    </w:p>
    <w:p w14:paraId="07AB5A78" w14:textId="48EC0818" w:rsidR="00086F9C" w:rsidRPr="00137121" w:rsidRDefault="003A1F16" w:rsidP="008D514D">
      <w:pPr>
        <w:jc w:val="both"/>
        <w:rPr>
          <w:b/>
          <w:u w:val="single"/>
        </w:rPr>
      </w:pPr>
      <w:r w:rsidRPr="00137121">
        <w:rPr>
          <w:b/>
          <w:u w:val="single"/>
        </w:rPr>
        <w:t>LEADERSHIP ACTIVITIES</w:t>
      </w:r>
    </w:p>
    <w:p w14:paraId="049485D9" w14:textId="46170FAD" w:rsidR="00F00048" w:rsidRDefault="002D15A3" w:rsidP="008D514D">
      <w:pPr>
        <w:pStyle w:val="ListParagraph"/>
        <w:numPr>
          <w:ilvl w:val="0"/>
          <w:numId w:val="3"/>
        </w:numPr>
        <w:jc w:val="both"/>
      </w:pPr>
      <w:r>
        <w:t>P</w:t>
      </w:r>
      <w:r w:rsidR="00C94F41">
        <w:t>ortray</w:t>
      </w:r>
      <w:r>
        <w:t xml:space="preserve">ed many challenging </w:t>
      </w:r>
      <w:r w:rsidR="00C94F41">
        <w:t>roles throughout the professional</w:t>
      </w:r>
      <w:r w:rsidR="00D80811">
        <w:t xml:space="preserve"> career in</w:t>
      </w:r>
      <w:r w:rsidR="00806581">
        <w:t xml:space="preserve"> the</w:t>
      </w:r>
      <w:r w:rsidR="00D80811">
        <w:t xml:space="preserve"> Indian Armed F</w:t>
      </w:r>
      <w:r w:rsidR="002F26E7">
        <w:t>orces</w:t>
      </w:r>
      <w:r w:rsidR="00C94F41">
        <w:t>.</w:t>
      </w:r>
    </w:p>
    <w:p w14:paraId="4F80AE88" w14:textId="57C4DE29" w:rsidR="009F4724" w:rsidRDefault="009F4724" w:rsidP="008D514D">
      <w:pPr>
        <w:pStyle w:val="ListParagraph"/>
        <w:numPr>
          <w:ilvl w:val="0"/>
          <w:numId w:val="3"/>
        </w:numPr>
        <w:jc w:val="both"/>
      </w:pPr>
      <w:r>
        <w:t xml:space="preserve">Actively </w:t>
      </w:r>
      <w:r w:rsidR="00185E9E">
        <w:t xml:space="preserve">performed and </w:t>
      </w:r>
      <w:r>
        <w:t>participated in various outstation lectures on occasions such as World Health Day, World Cancer Day, and</w:t>
      </w:r>
      <w:r w:rsidR="004A1D83">
        <w:t xml:space="preserve"> International</w:t>
      </w:r>
      <w:r>
        <w:t xml:space="preserve"> Women’s Day.</w:t>
      </w:r>
    </w:p>
    <w:p w14:paraId="4FD5A05E" w14:textId="77777777" w:rsidR="00CA34A4" w:rsidRDefault="00070E9B" w:rsidP="008D514D">
      <w:pPr>
        <w:pStyle w:val="ListParagraph"/>
        <w:numPr>
          <w:ilvl w:val="0"/>
          <w:numId w:val="3"/>
        </w:numPr>
        <w:jc w:val="both"/>
      </w:pPr>
      <w:r>
        <w:t>Delivered m</w:t>
      </w:r>
      <w:r w:rsidR="009D0FBB">
        <w:t>otivational lectures on wh</w:t>
      </w:r>
      <w:r w:rsidR="006C6BCA">
        <w:t>y to get commissio</w:t>
      </w:r>
      <w:r w:rsidR="00F617BB">
        <w:t xml:space="preserve">ned as an officer of </w:t>
      </w:r>
      <w:r w:rsidR="008D4E32">
        <w:t xml:space="preserve">the </w:t>
      </w:r>
      <w:r w:rsidR="00F617BB">
        <w:t>Military Nursing S</w:t>
      </w:r>
      <w:r w:rsidR="007A0EF7">
        <w:t>ervices in several</w:t>
      </w:r>
      <w:r w:rsidR="00413402">
        <w:t xml:space="preserve"> nursing colleges</w:t>
      </w:r>
      <w:r w:rsidR="007A0EF7">
        <w:t xml:space="preserve"> across India</w:t>
      </w:r>
      <w:r w:rsidR="006C6BCA">
        <w:t>.</w:t>
      </w:r>
    </w:p>
    <w:p w14:paraId="6CCCBFD3" w14:textId="77777777" w:rsidR="004D7719" w:rsidRDefault="004D7719" w:rsidP="008D514D">
      <w:pPr>
        <w:jc w:val="both"/>
      </w:pPr>
    </w:p>
    <w:p w14:paraId="1CA5A20D" w14:textId="77777777" w:rsidR="00CD5A2F" w:rsidRPr="00137121" w:rsidRDefault="00CD5A2F" w:rsidP="008D514D">
      <w:pPr>
        <w:jc w:val="both"/>
        <w:rPr>
          <w:b/>
          <w:u w:val="single"/>
        </w:rPr>
      </w:pPr>
      <w:r w:rsidRPr="00137121">
        <w:rPr>
          <w:b/>
          <w:u w:val="single"/>
        </w:rPr>
        <w:t>VOLUNTEER WORK</w:t>
      </w:r>
    </w:p>
    <w:p w14:paraId="1946921C" w14:textId="262EA73D" w:rsidR="00CD5A2F" w:rsidRDefault="00CD5A2F" w:rsidP="008D514D">
      <w:pPr>
        <w:pStyle w:val="ListParagraph"/>
        <w:numPr>
          <w:ilvl w:val="0"/>
          <w:numId w:val="4"/>
        </w:numPr>
        <w:jc w:val="both"/>
      </w:pPr>
      <w:r>
        <w:t>Volunteered in pulse polio campaig</w:t>
      </w:r>
      <w:r w:rsidR="00B059AF">
        <w:t xml:space="preserve">ns as an </w:t>
      </w:r>
      <w:r>
        <w:t>undergraduate student.</w:t>
      </w:r>
    </w:p>
    <w:p w14:paraId="1C0749C6" w14:textId="066ADF37" w:rsidR="00CD5A2F" w:rsidRDefault="00CD5A2F" w:rsidP="008D514D">
      <w:pPr>
        <w:pStyle w:val="ListParagraph"/>
        <w:numPr>
          <w:ilvl w:val="0"/>
          <w:numId w:val="4"/>
        </w:numPr>
        <w:jc w:val="both"/>
      </w:pPr>
      <w:r>
        <w:t>Motivational speaker for cancer survivors for ex-servicemen in National Cancer Walkathons as an undergraduate student.</w:t>
      </w:r>
    </w:p>
    <w:p w14:paraId="5EA5E095" w14:textId="77777777" w:rsidR="00CD5A2F" w:rsidRDefault="00CD5A2F" w:rsidP="008D514D">
      <w:pPr>
        <w:jc w:val="both"/>
      </w:pPr>
    </w:p>
    <w:p w14:paraId="21FF5504" w14:textId="453A0263" w:rsidR="004D7719" w:rsidRPr="00137121" w:rsidRDefault="004D7719" w:rsidP="008D514D">
      <w:pPr>
        <w:jc w:val="both"/>
        <w:rPr>
          <w:b/>
        </w:rPr>
      </w:pPr>
      <w:r w:rsidRPr="00137121">
        <w:rPr>
          <w:b/>
          <w:u w:val="single"/>
        </w:rPr>
        <w:t>EXTRA-CURRICULA</w:t>
      </w:r>
      <w:r w:rsidR="007225EA" w:rsidRPr="00137121">
        <w:rPr>
          <w:b/>
          <w:u w:val="single"/>
        </w:rPr>
        <w:t>R ACTIVITIES</w:t>
      </w:r>
    </w:p>
    <w:p w14:paraId="4F4F629A" w14:textId="2C7997DA" w:rsidR="003A1F16" w:rsidRDefault="00CA34A4" w:rsidP="008D514D">
      <w:pPr>
        <w:pStyle w:val="ListParagraph"/>
        <w:numPr>
          <w:ilvl w:val="0"/>
          <w:numId w:val="3"/>
        </w:numPr>
        <w:jc w:val="both"/>
      </w:pPr>
      <w:r>
        <w:t>Participated in the</w:t>
      </w:r>
      <w:r w:rsidR="0014148E">
        <w:t xml:space="preserve"> </w:t>
      </w:r>
      <w:r w:rsidR="00A9252C">
        <w:t>National School of D</w:t>
      </w:r>
      <w:r w:rsidR="00C94F41">
        <w:t>rama</w:t>
      </w:r>
      <w:r w:rsidR="00814A5C">
        <w:t xml:space="preserve"> (NSD)</w:t>
      </w:r>
      <w:r>
        <w:t xml:space="preserve"> as a summer student</w:t>
      </w:r>
      <w:r w:rsidR="00C94F41">
        <w:t>.</w:t>
      </w:r>
    </w:p>
    <w:p w14:paraId="3EB40583" w14:textId="12873D5F" w:rsidR="002C13E4" w:rsidRDefault="00655838" w:rsidP="008D514D">
      <w:pPr>
        <w:pStyle w:val="ListParagraph"/>
        <w:numPr>
          <w:ilvl w:val="0"/>
          <w:numId w:val="3"/>
        </w:numPr>
        <w:jc w:val="both"/>
      </w:pPr>
      <w:r>
        <w:t>On-</w:t>
      </w:r>
      <w:r w:rsidR="00C94F41">
        <w:t xml:space="preserve">stage performer of singing since </w:t>
      </w:r>
      <w:r w:rsidR="00A139DC">
        <w:t>high-school days</w:t>
      </w:r>
      <w:r w:rsidR="004B2DEB">
        <w:t>, having</w:t>
      </w:r>
      <w:r w:rsidR="00C94F41">
        <w:t xml:space="preserve"> represented the school at various state and na</w:t>
      </w:r>
      <w:r w:rsidR="008455AA">
        <w:t>tional level competitions</w:t>
      </w:r>
      <w:r w:rsidR="00733F56">
        <w:t>. A</w:t>
      </w:r>
      <w:r w:rsidR="00A63459">
        <w:t xml:space="preserve">lso </w:t>
      </w:r>
      <w:r w:rsidR="006B40AF">
        <w:t>represented</w:t>
      </w:r>
      <w:r w:rsidR="005F0AEC">
        <w:t xml:space="preserve"> in singing competitions</w:t>
      </w:r>
      <w:r w:rsidR="006B40AF">
        <w:t xml:space="preserve"> as an undergraduate </w:t>
      </w:r>
      <w:r w:rsidR="00C94F41">
        <w:t xml:space="preserve">student </w:t>
      </w:r>
      <w:r w:rsidR="0021083A">
        <w:t>and</w:t>
      </w:r>
      <w:r w:rsidR="004410D9">
        <w:t xml:space="preserve"> after being commissioned in</w:t>
      </w:r>
      <w:r w:rsidR="00835D9D">
        <w:t xml:space="preserve"> the</w:t>
      </w:r>
      <w:r w:rsidR="004410D9">
        <w:t xml:space="preserve"> Indian Armed Forces.</w:t>
      </w:r>
    </w:p>
    <w:sectPr w:rsidR="002C13E4" w:rsidSect="00F90D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BC1C5" w14:textId="77777777" w:rsidR="001E1B08" w:rsidRDefault="001E1B08" w:rsidP="003E78C3">
      <w:r>
        <w:separator/>
      </w:r>
    </w:p>
  </w:endnote>
  <w:endnote w:type="continuationSeparator" w:id="0">
    <w:p w14:paraId="79F8C2C5" w14:textId="77777777" w:rsidR="001E1B08" w:rsidRDefault="001E1B08" w:rsidP="003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7E69A" w14:textId="77777777" w:rsidR="001E1B08" w:rsidRDefault="001E1B08" w:rsidP="003E78C3">
      <w:r>
        <w:separator/>
      </w:r>
    </w:p>
  </w:footnote>
  <w:footnote w:type="continuationSeparator" w:id="0">
    <w:p w14:paraId="604647C8" w14:textId="77777777" w:rsidR="001E1B08" w:rsidRDefault="001E1B08" w:rsidP="003E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0D3"/>
    <w:multiLevelType w:val="hybridMultilevel"/>
    <w:tmpl w:val="49B6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2683"/>
    <w:multiLevelType w:val="hybridMultilevel"/>
    <w:tmpl w:val="80A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5537"/>
    <w:multiLevelType w:val="hybridMultilevel"/>
    <w:tmpl w:val="6F9A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570A"/>
    <w:multiLevelType w:val="hybridMultilevel"/>
    <w:tmpl w:val="80C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6303"/>
    <w:multiLevelType w:val="hybridMultilevel"/>
    <w:tmpl w:val="E4B0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16"/>
    <w:rsid w:val="000072AE"/>
    <w:rsid w:val="000166BD"/>
    <w:rsid w:val="000238AA"/>
    <w:rsid w:val="00051302"/>
    <w:rsid w:val="00053839"/>
    <w:rsid w:val="00070E9B"/>
    <w:rsid w:val="00086F9C"/>
    <w:rsid w:val="00093E62"/>
    <w:rsid w:val="000A2EBB"/>
    <w:rsid w:val="000A7B3E"/>
    <w:rsid w:val="000B2118"/>
    <w:rsid w:val="000B5D52"/>
    <w:rsid w:val="000C4C81"/>
    <w:rsid w:val="000C7D5A"/>
    <w:rsid w:val="000D792C"/>
    <w:rsid w:val="00101B80"/>
    <w:rsid w:val="001031ED"/>
    <w:rsid w:val="00106E6D"/>
    <w:rsid w:val="00113E0A"/>
    <w:rsid w:val="00121587"/>
    <w:rsid w:val="001251FD"/>
    <w:rsid w:val="00125323"/>
    <w:rsid w:val="00137121"/>
    <w:rsid w:val="0014148E"/>
    <w:rsid w:val="001625E1"/>
    <w:rsid w:val="001716BC"/>
    <w:rsid w:val="001815F4"/>
    <w:rsid w:val="00184302"/>
    <w:rsid w:val="00185E9E"/>
    <w:rsid w:val="00196557"/>
    <w:rsid w:val="001B019B"/>
    <w:rsid w:val="001B490B"/>
    <w:rsid w:val="001B6296"/>
    <w:rsid w:val="001B6929"/>
    <w:rsid w:val="001D4C8A"/>
    <w:rsid w:val="001E1B08"/>
    <w:rsid w:val="001F09C7"/>
    <w:rsid w:val="002047C2"/>
    <w:rsid w:val="0021083A"/>
    <w:rsid w:val="0021490B"/>
    <w:rsid w:val="0021591D"/>
    <w:rsid w:val="00223575"/>
    <w:rsid w:val="00242B34"/>
    <w:rsid w:val="00253D83"/>
    <w:rsid w:val="00253F0C"/>
    <w:rsid w:val="00272D50"/>
    <w:rsid w:val="00273F54"/>
    <w:rsid w:val="00275F7A"/>
    <w:rsid w:val="00292F8A"/>
    <w:rsid w:val="00295314"/>
    <w:rsid w:val="002A6A72"/>
    <w:rsid w:val="002C13E4"/>
    <w:rsid w:val="002D0BB3"/>
    <w:rsid w:val="002D15A3"/>
    <w:rsid w:val="002D5498"/>
    <w:rsid w:val="002D5AAB"/>
    <w:rsid w:val="002F26E7"/>
    <w:rsid w:val="00300C6D"/>
    <w:rsid w:val="00311E3B"/>
    <w:rsid w:val="003431DF"/>
    <w:rsid w:val="003524AE"/>
    <w:rsid w:val="00354FEC"/>
    <w:rsid w:val="003743E0"/>
    <w:rsid w:val="00374FA7"/>
    <w:rsid w:val="003806DB"/>
    <w:rsid w:val="00390EF6"/>
    <w:rsid w:val="00394187"/>
    <w:rsid w:val="00396582"/>
    <w:rsid w:val="003A1F16"/>
    <w:rsid w:val="003A7CFE"/>
    <w:rsid w:val="003B2D9A"/>
    <w:rsid w:val="003C101C"/>
    <w:rsid w:val="003C4433"/>
    <w:rsid w:val="003C48AE"/>
    <w:rsid w:val="003C5E16"/>
    <w:rsid w:val="003E78C3"/>
    <w:rsid w:val="003F7E08"/>
    <w:rsid w:val="0040191F"/>
    <w:rsid w:val="00406DF4"/>
    <w:rsid w:val="00410C14"/>
    <w:rsid w:val="00413402"/>
    <w:rsid w:val="004410D9"/>
    <w:rsid w:val="0044213F"/>
    <w:rsid w:val="00447AC0"/>
    <w:rsid w:val="004533AF"/>
    <w:rsid w:val="004579AF"/>
    <w:rsid w:val="0046760E"/>
    <w:rsid w:val="00475AFB"/>
    <w:rsid w:val="00496FDE"/>
    <w:rsid w:val="004A10EA"/>
    <w:rsid w:val="004A1D83"/>
    <w:rsid w:val="004B2DC1"/>
    <w:rsid w:val="004B2DEB"/>
    <w:rsid w:val="004D7719"/>
    <w:rsid w:val="004E06ED"/>
    <w:rsid w:val="00506EE4"/>
    <w:rsid w:val="00507B5E"/>
    <w:rsid w:val="005222CF"/>
    <w:rsid w:val="00522C09"/>
    <w:rsid w:val="0052539A"/>
    <w:rsid w:val="00540D34"/>
    <w:rsid w:val="005477C3"/>
    <w:rsid w:val="0055355F"/>
    <w:rsid w:val="00557BD5"/>
    <w:rsid w:val="00563897"/>
    <w:rsid w:val="00573544"/>
    <w:rsid w:val="00577438"/>
    <w:rsid w:val="00584284"/>
    <w:rsid w:val="005923C4"/>
    <w:rsid w:val="005A3E58"/>
    <w:rsid w:val="005B2BFB"/>
    <w:rsid w:val="005C6F16"/>
    <w:rsid w:val="005D22B5"/>
    <w:rsid w:val="005D4A3A"/>
    <w:rsid w:val="005E2267"/>
    <w:rsid w:val="005E24D4"/>
    <w:rsid w:val="005F0AEC"/>
    <w:rsid w:val="00605CE3"/>
    <w:rsid w:val="00630515"/>
    <w:rsid w:val="006336B9"/>
    <w:rsid w:val="0063558E"/>
    <w:rsid w:val="00641172"/>
    <w:rsid w:val="00643640"/>
    <w:rsid w:val="00655838"/>
    <w:rsid w:val="00675CF3"/>
    <w:rsid w:val="006763E3"/>
    <w:rsid w:val="00680403"/>
    <w:rsid w:val="00691E0B"/>
    <w:rsid w:val="006A2B22"/>
    <w:rsid w:val="006A4B53"/>
    <w:rsid w:val="006B40AF"/>
    <w:rsid w:val="006C6BCA"/>
    <w:rsid w:val="006E0651"/>
    <w:rsid w:val="006E516C"/>
    <w:rsid w:val="006F3B6F"/>
    <w:rsid w:val="006F7403"/>
    <w:rsid w:val="00706E6F"/>
    <w:rsid w:val="00715289"/>
    <w:rsid w:val="007225EA"/>
    <w:rsid w:val="00733F56"/>
    <w:rsid w:val="00735AFA"/>
    <w:rsid w:val="00737AD9"/>
    <w:rsid w:val="0075227C"/>
    <w:rsid w:val="007575B5"/>
    <w:rsid w:val="00761E74"/>
    <w:rsid w:val="00762D13"/>
    <w:rsid w:val="0078562B"/>
    <w:rsid w:val="007A0EF7"/>
    <w:rsid w:val="007B2893"/>
    <w:rsid w:val="007C381F"/>
    <w:rsid w:val="007C4EB3"/>
    <w:rsid w:val="007D1CF5"/>
    <w:rsid w:val="007E3F1A"/>
    <w:rsid w:val="00806581"/>
    <w:rsid w:val="00814A5C"/>
    <w:rsid w:val="00835D9D"/>
    <w:rsid w:val="00840E9A"/>
    <w:rsid w:val="0084152C"/>
    <w:rsid w:val="008449B9"/>
    <w:rsid w:val="008455AA"/>
    <w:rsid w:val="008561FE"/>
    <w:rsid w:val="00856688"/>
    <w:rsid w:val="00857A27"/>
    <w:rsid w:val="008721DA"/>
    <w:rsid w:val="00874047"/>
    <w:rsid w:val="008A0E07"/>
    <w:rsid w:val="008B003A"/>
    <w:rsid w:val="008B1436"/>
    <w:rsid w:val="008B4F24"/>
    <w:rsid w:val="008B5973"/>
    <w:rsid w:val="008C5668"/>
    <w:rsid w:val="008C6C12"/>
    <w:rsid w:val="008C739E"/>
    <w:rsid w:val="008C7DE5"/>
    <w:rsid w:val="008D4E32"/>
    <w:rsid w:val="008D514D"/>
    <w:rsid w:val="008E22F9"/>
    <w:rsid w:val="008E5D1D"/>
    <w:rsid w:val="008F2C0D"/>
    <w:rsid w:val="008F6660"/>
    <w:rsid w:val="00924668"/>
    <w:rsid w:val="00955233"/>
    <w:rsid w:val="009646EF"/>
    <w:rsid w:val="00974A82"/>
    <w:rsid w:val="009805EA"/>
    <w:rsid w:val="009A494F"/>
    <w:rsid w:val="009B1C1E"/>
    <w:rsid w:val="009B3426"/>
    <w:rsid w:val="009D0FBB"/>
    <w:rsid w:val="009D4EEE"/>
    <w:rsid w:val="009E5314"/>
    <w:rsid w:val="009F4724"/>
    <w:rsid w:val="009F4D49"/>
    <w:rsid w:val="00A05C52"/>
    <w:rsid w:val="00A066D4"/>
    <w:rsid w:val="00A1185F"/>
    <w:rsid w:val="00A139DC"/>
    <w:rsid w:val="00A2762D"/>
    <w:rsid w:val="00A62C75"/>
    <w:rsid w:val="00A63459"/>
    <w:rsid w:val="00A6555B"/>
    <w:rsid w:val="00A712CA"/>
    <w:rsid w:val="00A825C0"/>
    <w:rsid w:val="00A9252C"/>
    <w:rsid w:val="00AC7289"/>
    <w:rsid w:val="00AD4E03"/>
    <w:rsid w:val="00AE2F24"/>
    <w:rsid w:val="00B059AF"/>
    <w:rsid w:val="00B42971"/>
    <w:rsid w:val="00B60E7D"/>
    <w:rsid w:val="00B736A6"/>
    <w:rsid w:val="00B76EF7"/>
    <w:rsid w:val="00B77736"/>
    <w:rsid w:val="00B84FA3"/>
    <w:rsid w:val="00B919A5"/>
    <w:rsid w:val="00B94A14"/>
    <w:rsid w:val="00B96C9C"/>
    <w:rsid w:val="00BA585D"/>
    <w:rsid w:val="00BB5DEC"/>
    <w:rsid w:val="00BC103E"/>
    <w:rsid w:val="00BD0182"/>
    <w:rsid w:val="00BD4E0F"/>
    <w:rsid w:val="00C1297C"/>
    <w:rsid w:val="00C24AB1"/>
    <w:rsid w:val="00C33A0D"/>
    <w:rsid w:val="00C430C9"/>
    <w:rsid w:val="00C522C9"/>
    <w:rsid w:val="00C76C7A"/>
    <w:rsid w:val="00C77C8B"/>
    <w:rsid w:val="00C84DF3"/>
    <w:rsid w:val="00C914D9"/>
    <w:rsid w:val="00C92042"/>
    <w:rsid w:val="00C94F41"/>
    <w:rsid w:val="00CA0E5B"/>
    <w:rsid w:val="00CA16F5"/>
    <w:rsid w:val="00CA34A4"/>
    <w:rsid w:val="00CB4FC4"/>
    <w:rsid w:val="00CC4E9D"/>
    <w:rsid w:val="00CD5A2F"/>
    <w:rsid w:val="00CE0E3A"/>
    <w:rsid w:val="00CF776D"/>
    <w:rsid w:val="00D219F7"/>
    <w:rsid w:val="00D30D81"/>
    <w:rsid w:val="00D34D26"/>
    <w:rsid w:val="00D40FE3"/>
    <w:rsid w:val="00D57811"/>
    <w:rsid w:val="00D80811"/>
    <w:rsid w:val="00D96969"/>
    <w:rsid w:val="00DB4EDB"/>
    <w:rsid w:val="00DB7566"/>
    <w:rsid w:val="00DD5D4A"/>
    <w:rsid w:val="00DE0437"/>
    <w:rsid w:val="00E16641"/>
    <w:rsid w:val="00E22684"/>
    <w:rsid w:val="00E2750D"/>
    <w:rsid w:val="00E4066E"/>
    <w:rsid w:val="00E44A67"/>
    <w:rsid w:val="00E52DFB"/>
    <w:rsid w:val="00E674FE"/>
    <w:rsid w:val="00EA514F"/>
    <w:rsid w:val="00EC2F10"/>
    <w:rsid w:val="00ED68B6"/>
    <w:rsid w:val="00ED7551"/>
    <w:rsid w:val="00EF6E48"/>
    <w:rsid w:val="00EF720F"/>
    <w:rsid w:val="00F00048"/>
    <w:rsid w:val="00F02ECE"/>
    <w:rsid w:val="00F12387"/>
    <w:rsid w:val="00F27CE5"/>
    <w:rsid w:val="00F31776"/>
    <w:rsid w:val="00F42E9E"/>
    <w:rsid w:val="00F51722"/>
    <w:rsid w:val="00F617BB"/>
    <w:rsid w:val="00F704F5"/>
    <w:rsid w:val="00F829BF"/>
    <w:rsid w:val="00F858C1"/>
    <w:rsid w:val="00F90D71"/>
    <w:rsid w:val="00F9442B"/>
    <w:rsid w:val="00FA3A33"/>
    <w:rsid w:val="00FA79F9"/>
    <w:rsid w:val="00FB6263"/>
    <w:rsid w:val="00FC443A"/>
    <w:rsid w:val="00FC553B"/>
    <w:rsid w:val="00FD36A0"/>
    <w:rsid w:val="00FD58E8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AD31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8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C3"/>
  </w:style>
  <w:style w:type="paragraph" w:styleId="Footer">
    <w:name w:val="footer"/>
    <w:basedOn w:val="Normal"/>
    <w:link w:val="FooterChar"/>
    <w:uiPriority w:val="99"/>
    <w:unhideWhenUsed/>
    <w:rsid w:val="003E78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C3"/>
  </w:style>
  <w:style w:type="paragraph" w:styleId="ListParagraph">
    <w:name w:val="List Paragraph"/>
    <w:basedOn w:val="Normal"/>
    <w:uiPriority w:val="34"/>
    <w:qFormat/>
    <w:rsid w:val="003E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8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C3"/>
  </w:style>
  <w:style w:type="paragraph" w:styleId="Footer">
    <w:name w:val="footer"/>
    <w:basedOn w:val="Normal"/>
    <w:link w:val="FooterChar"/>
    <w:uiPriority w:val="99"/>
    <w:unhideWhenUsed/>
    <w:rsid w:val="003E78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C3"/>
  </w:style>
  <w:style w:type="paragraph" w:styleId="ListParagraph">
    <w:name w:val="List Paragraph"/>
    <w:basedOn w:val="Normal"/>
    <w:uiPriority w:val="34"/>
    <w:qFormat/>
    <w:rsid w:val="003E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Macintosh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Goel</dc:creator>
  <cp:keywords/>
  <dc:description/>
  <cp:lastModifiedBy>Gagan Goel</cp:lastModifiedBy>
  <cp:revision>3</cp:revision>
  <cp:lastPrinted>2021-05-16T08:20:00Z</cp:lastPrinted>
  <dcterms:created xsi:type="dcterms:W3CDTF">2021-05-16T08:20:00Z</dcterms:created>
  <dcterms:modified xsi:type="dcterms:W3CDTF">2021-05-16T08:21:00Z</dcterms:modified>
</cp:coreProperties>
</file>