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13472" w14:textId="77777777" w:rsidR="006E7E73" w:rsidRDefault="006C080A">
      <w:pPr>
        <w:pStyle w:val="Default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                                               CURRICULUM VITAE                                                                                                      </w:t>
      </w:r>
      <w:r>
        <w:rPr>
          <w:rFonts w:ascii="Cambria" w:hAnsi="Cambria"/>
          <w:b/>
          <w:bCs/>
          <w:noProof/>
          <w:sz w:val="32"/>
          <w:szCs w:val="32"/>
        </w:rPr>
        <w:drawing>
          <wp:inline distT="114300" distB="114300" distL="114300" distR="114300" wp14:anchorId="000704B9" wp14:editId="40522766">
            <wp:extent cx="1080135" cy="1386174"/>
            <wp:effectExtent l="19050" t="0" r="5715" b="0"/>
            <wp:docPr id="1026" name="image01.jpg" descr="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386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5D56D" w14:textId="77777777" w:rsidR="006E7E73" w:rsidRDefault="006E7E73">
      <w:pPr>
        <w:pStyle w:val="Default"/>
        <w:rPr>
          <w:rFonts w:ascii="Times New Roman" w:hAnsi="Times New Roman" w:cs="Times New Roman"/>
          <w:b/>
          <w:bCs/>
        </w:rPr>
      </w:pPr>
    </w:p>
    <w:p w14:paraId="73699288" w14:textId="77777777" w:rsidR="006E7E73" w:rsidRDefault="006E7E73">
      <w:pPr>
        <w:pStyle w:val="Default"/>
        <w:rPr>
          <w:rFonts w:ascii="Times New Roman" w:hAnsi="Times New Roman" w:cs="Times New Roman"/>
          <w:b/>
          <w:bCs/>
        </w:rPr>
      </w:pPr>
    </w:p>
    <w:p w14:paraId="342766BD" w14:textId="77777777" w:rsidR="006E7E73" w:rsidRDefault="006C080A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Dr. AMRUTHA VIJAYAN                                                                                           Phone: 8113934279                                                                                                                        </w:t>
      </w:r>
    </w:p>
    <w:p w14:paraId="669D39E6" w14:textId="122C15EF" w:rsidR="006E7E73" w:rsidRDefault="006C080A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C42A1">
        <w:rPr>
          <w:rFonts w:ascii="Times New Roman" w:hAnsi="Times New Roman" w:cs="Times New Roman"/>
          <w:b/>
          <w:bCs/>
        </w:rPr>
        <w:t>Vaishnavam</w:t>
      </w:r>
      <w:proofErr w:type="spellEnd"/>
      <w:r w:rsidR="00CC42A1">
        <w:rPr>
          <w:rFonts w:ascii="Times New Roman" w:hAnsi="Times New Roman" w:cs="Times New Roman"/>
          <w:b/>
          <w:bCs/>
        </w:rPr>
        <w:t xml:space="preserve"> </w:t>
      </w:r>
    </w:p>
    <w:p w14:paraId="38C31335" w14:textId="125F05EC" w:rsidR="006E7E73" w:rsidRDefault="006C080A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55BDB">
        <w:rPr>
          <w:rFonts w:ascii="Times New Roman" w:hAnsi="Times New Roman" w:cs="Times New Roman"/>
          <w:b/>
          <w:bCs/>
        </w:rPr>
        <w:t>Punnakal</w:t>
      </w:r>
      <w:proofErr w:type="spellEnd"/>
      <w:r w:rsidR="00955BDB">
        <w:rPr>
          <w:rFonts w:ascii="Times New Roman" w:hAnsi="Times New Roman" w:cs="Times New Roman"/>
          <w:b/>
          <w:bCs/>
        </w:rPr>
        <w:t xml:space="preserve"> </w:t>
      </w:r>
    </w:p>
    <w:p w14:paraId="0A195630" w14:textId="77777777" w:rsidR="00955BDB" w:rsidRDefault="006C080A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955BDB">
        <w:rPr>
          <w:rFonts w:ascii="Times New Roman" w:hAnsi="Times New Roman" w:cs="Times New Roman"/>
          <w:b/>
          <w:bCs/>
        </w:rPr>
        <w:t>Elamakkara</w:t>
      </w:r>
    </w:p>
    <w:p w14:paraId="2EC4AC40" w14:textId="344A0179" w:rsidR="006E7E73" w:rsidRDefault="00955BD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Ernakulam  </w:t>
      </w:r>
      <w:r w:rsidR="006C080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Email : dramruthavjnp13@gmail.com</w:t>
      </w:r>
    </w:p>
    <w:p w14:paraId="4A10DE7A" w14:textId="52604D0C" w:rsidR="006E7E73" w:rsidRDefault="006C080A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</w:t>
      </w:r>
    </w:p>
    <w:p w14:paraId="0433D640" w14:textId="77777777" w:rsidR="006E7E73" w:rsidRDefault="006E7E73">
      <w:pPr>
        <w:pStyle w:val="Default"/>
        <w:rPr>
          <w:rFonts w:ascii="Times New Roman" w:hAnsi="Times New Roman" w:cs="Times New Roman"/>
          <w:b/>
          <w:bCs/>
        </w:rPr>
      </w:pPr>
    </w:p>
    <w:p w14:paraId="53AF0641" w14:textId="77777777" w:rsidR="006E7E73" w:rsidRDefault="006C080A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</w:t>
      </w:r>
    </w:p>
    <w:p w14:paraId="7C8FBD82" w14:textId="77777777" w:rsidR="006E7E73" w:rsidRDefault="006C080A">
      <w:pPr>
        <w:pStyle w:val="Default"/>
        <w:tabs>
          <w:tab w:val="right" w:pos="1035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ab/>
      </w:r>
    </w:p>
    <w:p w14:paraId="31661286" w14:textId="77777777" w:rsidR="006E7E73" w:rsidRDefault="006E7E73">
      <w:pPr>
        <w:pStyle w:val="Default"/>
        <w:rPr>
          <w:rFonts w:ascii="Times New Roman" w:hAnsi="Times New Roman" w:cs="Times New Roman"/>
          <w:b/>
          <w:bCs/>
        </w:rPr>
      </w:pPr>
    </w:p>
    <w:p w14:paraId="33E1608B" w14:textId="77777777" w:rsidR="006E7E73" w:rsidRDefault="006E7E73">
      <w:pPr>
        <w:pStyle w:val="Default"/>
        <w:rPr>
          <w:rFonts w:ascii="Times New Roman" w:hAnsi="Times New Roman" w:cs="Times New Roman"/>
          <w:b/>
          <w:bCs/>
        </w:rPr>
      </w:pPr>
    </w:p>
    <w:p w14:paraId="6841815F" w14:textId="4961D0F2" w:rsidR="006E7E73" w:rsidRDefault="006C080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45E063" wp14:editId="7B92CA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E1E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">
                <o:lock v:ext="edit" selection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8BDF5BA" wp14:editId="461D5DD7">
                <wp:simplePos x="0" y="0"/>
                <wp:positionH relativeFrom="column">
                  <wp:posOffset>-1047750</wp:posOffset>
                </wp:positionH>
                <wp:positionV relativeFrom="paragraph">
                  <wp:posOffset>1905</wp:posOffset>
                </wp:positionV>
                <wp:extent cx="7934325" cy="0"/>
                <wp:effectExtent l="9525" t="13970" r="9525" b="14605"/>
                <wp:wrapNone/>
                <wp:docPr id="1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343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01B77" id="1028" o:spid="_x0000_s1026" type="#_x0000_t32" style="position:absolute;margin-left:-82.5pt;margin-top:.15pt;width:624.75pt;height:0;flip:y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" strokeweight="1.5pt"/>
            </w:pict>
          </mc:Fallback>
        </mc:AlternateContent>
      </w:r>
    </w:p>
    <w:p w14:paraId="340D014A" w14:textId="77777777" w:rsidR="006E7E73" w:rsidRDefault="006C080A">
      <w:pPr>
        <w:pStyle w:val="Default"/>
        <w:ind w:left="-63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OBJECTIVE: </w:t>
      </w:r>
    </w:p>
    <w:p w14:paraId="64213ABE" w14:textId="77777777" w:rsidR="006C080A" w:rsidRDefault="006C080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4F80034" w14:textId="043443FF" w:rsidR="006E7E73" w:rsidRDefault="006C080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be part of a reputed institution, and to contribute my best to the growth of the institution and the society, by using the best of my abilities as a trainer and to upgrade my experience and expertise.</w:t>
      </w:r>
    </w:p>
    <w:p w14:paraId="11BC4DC8" w14:textId="77777777" w:rsidR="006C080A" w:rsidRDefault="006C080A" w:rsidP="006C080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59CE5DD0" w14:textId="713823A4" w:rsidR="006E7E73" w:rsidRPr="006C080A" w:rsidRDefault="006C080A" w:rsidP="006C080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WORK EXPERIENCE:   </w:t>
      </w:r>
    </w:p>
    <w:p w14:paraId="6691D8BA" w14:textId="77777777" w:rsidR="006C080A" w:rsidRDefault="006C080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13B2F955" w14:textId="344287EF" w:rsidR="006E7E73" w:rsidRDefault="006C080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December 2010 – 2013 January:</w:t>
      </w:r>
    </w:p>
    <w:p w14:paraId="10B851CF" w14:textId="77777777" w:rsidR="006C080A" w:rsidRDefault="006C080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1C5767" w14:textId="7765A002" w:rsidR="006C080A" w:rsidRDefault="006C080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Patient counselor and Public Relation Officer, Department of Bariatric Surgery, Obesity solution NIMS Hospital Trivandrum</w:t>
      </w:r>
    </w:p>
    <w:p w14:paraId="5413E833" w14:textId="0000A73C" w:rsidR="006E7E73" w:rsidRDefault="006C080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0EA081" w14:textId="4B87E230" w:rsidR="006C080A" w:rsidRDefault="006C080A" w:rsidP="006C080A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2013 Feb –2015 August- </w:t>
      </w:r>
      <w:r>
        <w:rPr>
          <w:rFonts w:ascii="Times New Roman" w:hAnsi="Times New Roman" w:cs="Times New Roman"/>
          <w:bCs/>
          <w:sz w:val="28"/>
          <w:szCs w:val="28"/>
        </w:rPr>
        <w:t xml:space="preserve">worked as Consultant Psychologist , student Trainer and  mentor at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Lekshmi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Hospital,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Aroor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Alapuzha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6C08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344C19B" w14:textId="77777777" w:rsidR="006C080A" w:rsidRDefault="006C080A" w:rsidP="006C080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5232FCF1" w14:textId="1134BFB9" w:rsidR="006C080A" w:rsidRDefault="006C080A" w:rsidP="006C080A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6C080A">
        <w:rPr>
          <w:rFonts w:ascii="Times New Roman" w:hAnsi="Times New Roman" w:cs="Times New Roman"/>
          <w:b/>
          <w:bCs/>
          <w:sz w:val="28"/>
          <w:szCs w:val="28"/>
        </w:rPr>
        <w:t>Worked</w:t>
      </w:r>
      <w:r w:rsidRPr="006C080A">
        <w:rPr>
          <w:rFonts w:ascii="Times New Roman" w:hAnsi="Times New Roman" w:cs="Times New Roman"/>
          <w:bCs/>
          <w:sz w:val="28"/>
          <w:szCs w:val="28"/>
        </w:rPr>
        <w:t xml:space="preserve"> as psychology teacher and student counselor </w:t>
      </w:r>
      <w:proofErr w:type="spellStart"/>
      <w:r w:rsidRPr="006C080A">
        <w:rPr>
          <w:rFonts w:ascii="Times New Roman" w:hAnsi="Times New Roman" w:cs="Times New Roman"/>
          <w:bCs/>
          <w:sz w:val="28"/>
          <w:szCs w:val="28"/>
        </w:rPr>
        <w:t>Paramekkavu</w:t>
      </w:r>
      <w:proofErr w:type="spellEnd"/>
      <w:r w:rsidRPr="006C08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C080A">
        <w:rPr>
          <w:rFonts w:ascii="Times New Roman" w:hAnsi="Times New Roman" w:cs="Times New Roman"/>
          <w:bCs/>
          <w:sz w:val="28"/>
          <w:szCs w:val="28"/>
        </w:rPr>
        <w:t>Vidyamandir</w:t>
      </w:r>
      <w:proofErr w:type="spellEnd"/>
      <w:r w:rsidRPr="006C080A">
        <w:rPr>
          <w:rFonts w:ascii="Times New Roman" w:hAnsi="Times New Roman" w:cs="Times New Roman"/>
          <w:bCs/>
          <w:sz w:val="28"/>
          <w:szCs w:val="28"/>
        </w:rPr>
        <w:t xml:space="preserve"> CBSE School,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080A">
        <w:rPr>
          <w:rFonts w:ascii="Times New Roman" w:hAnsi="Times New Roman" w:cs="Times New Roman"/>
          <w:bCs/>
          <w:sz w:val="28"/>
          <w:szCs w:val="28"/>
        </w:rPr>
        <w:t>Thrissur</w:t>
      </w:r>
    </w:p>
    <w:p w14:paraId="08448673" w14:textId="77777777" w:rsidR="006C080A" w:rsidRDefault="006C080A" w:rsidP="006C080A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14:paraId="0E7D0F4F" w14:textId="2C4B6163" w:rsidR="006C080A" w:rsidRDefault="00D324A9" w:rsidP="006C080A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801163">
        <w:rPr>
          <w:rFonts w:ascii="Times New Roman" w:hAnsi="Times New Roman" w:cs="Times New Roman"/>
          <w:b/>
          <w:sz w:val="28"/>
          <w:szCs w:val="28"/>
        </w:rPr>
        <w:t>Worked</w:t>
      </w:r>
      <w:r w:rsidR="006C080A">
        <w:rPr>
          <w:rFonts w:ascii="Times New Roman" w:hAnsi="Times New Roman" w:cs="Times New Roman"/>
          <w:bCs/>
          <w:sz w:val="28"/>
          <w:szCs w:val="28"/>
        </w:rPr>
        <w:t xml:space="preserve"> as enhancement </w:t>
      </w:r>
      <w:r w:rsidR="00A5291C">
        <w:rPr>
          <w:rFonts w:ascii="Times New Roman" w:hAnsi="Times New Roman" w:cs="Times New Roman"/>
          <w:bCs/>
          <w:sz w:val="28"/>
          <w:szCs w:val="28"/>
        </w:rPr>
        <w:t xml:space="preserve">and </w:t>
      </w:r>
      <w:r w:rsidR="00843054">
        <w:rPr>
          <w:rFonts w:ascii="Times New Roman" w:hAnsi="Times New Roman" w:cs="Times New Roman"/>
          <w:bCs/>
          <w:sz w:val="28"/>
          <w:szCs w:val="28"/>
        </w:rPr>
        <w:t xml:space="preserve">IB psychology </w:t>
      </w:r>
      <w:r w:rsidR="006C080A">
        <w:rPr>
          <w:rFonts w:ascii="Times New Roman" w:hAnsi="Times New Roman" w:cs="Times New Roman"/>
          <w:bCs/>
          <w:sz w:val="28"/>
          <w:szCs w:val="28"/>
        </w:rPr>
        <w:t>teacher and student counselor at The Choice School,</w:t>
      </w:r>
      <w:r w:rsidR="00AC4338">
        <w:rPr>
          <w:rFonts w:ascii="Times New Roman" w:hAnsi="Times New Roman" w:cs="Times New Roman"/>
          <w:bCs/>
          <w:sz w:val="28"/>
          <w:szCs w:val="28"/>
        </w:rPr>
        <w:t>(</w:t>
      </w:r>
      <w:r w:rsidR="00AC4338" w:rsidRPr="00932162">
        <w:rPr>
          <w:rFonts w:ascii="Times New Roman" w:hAnsi="Times New Roman" w:cs="Times New Roman"/>
          <w:b/>
          <w:sz w:val="28"/>
          <w:szCs w:val="28"/>
        </w:rPr>
        <w:t>2019</w:t>
      </w:r>
      <w:r w:rsidR="00AC43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4D75" w:rsidRPr="00932162">
        <w:rPr>
          <w:rFonts w:ascii="Times New Roman" w:hAnsi="Times New Roman" w:cs="Times New Roman"/>
          <w:b/>
          <w:sz w:val="28"/>
          <w:szCs w:val="28"/>
        </w:rPr>
        <w:t>December-2023 January)</w:t>
      </w:r>
    </w:p>
    <w:p w14:paraId="0CD77FA2" w14:textId="5D4CC423" w:rsidR="006C080A" w:rsidRPr="006C080A" w:rsidRDefault="006C080A" w:rsidP="006C080A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Ernakulam</w:t>
      </w:r>
    </w:p>
    <w:p w14:paraId="5114B615" w14:textId="091E8ABD" w:rsidR="006E7E73" w:rsidRDefault="006E7E73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14:paraId="482CBDF3" w14:textId="06C3EEB3" w:rsidR="006E7E73" w:rsidRDefault="006C080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2015 September </w:t>
      </w:r>
      <w:r w:rsidR="00116458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6458">
        <w:rPr>
          <w:rFonts w:ascii="Times New Roman" w:hAnsi="Times New Roman" w:cs="Times New Roman"/>
          <w:b/>
          <w:bCs/>
          <w:sz w:val="28"/>
          <w:szCs w:val="28"/>
        </w:rPr>
        <w:t xml:space="preserve">2019 </w:t>
      </w:r>
      <w:r w:rsidR="00116458" w:rsidRPr="00912788">
        <w:rPr>
          <w:rFonts w:ascii="Times New Roman" w:hAnsi="Times New Roman" w:cs="Times New Roman"/>
          <w:b/>
          <w:bCs/>
          <w:sz w:val="28"/>
          <w:szCs w:val="28"/>
        </w:rPr>
        <w:t>November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working as counseling psychologist at </w:t>
      </w:r>
      <w:proofErr w:type="spellStart"/>
      <w:r>
        <w:rPr>
          <w:rFonts w:ascii="Times New Roman" w:hAnsi="Times New Roman" w:cs="Times New Roman"/>
          <w:sz w:val="28"/>
          <w:szCs w:val="28"/>
        </w:rPr>
        <w:t>Punarnava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Group of Hospital, Ernakulam.; </w:t>
      </w:r>
      <w:proofErr w:type="spellStart"/>
      <w:r>
        <w:rPr>
          <w:rFonts w:ascii="Times New Roman" w:hAnsi="Times New Roman" w:cs="Times New Roman"/>
          <w:sz w:val="28"/>
          <w:szCs w:val="28"/>
        </w:rPr>
        <w:t>Thaqdees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hospital </w:t>
      </w:r>
      <w:proofErr w:type="spellStart"/>
      <w:r>
        <w:rPr>
          <w:rFonts w:ascii="Times New Roman" w:hAnsi="Times New Roman" w:cs="Times New Roman"/>
          <w:sz w:val="28"/>
          <w:szCs w:val="28"/>
        </w:rPr>
        <w:t>Aluva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Sanjeevanam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hospital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="003717A3">
        <w:rPr>
          <w:rFonts w:ascii="Times New Roman" w:hAnsi="Times New Roman" w:cs="Times New Roman"/>
          <w:sz w:val="28"/>
          <w:szCs w:val="28"/>
        </w:rPr>
        <w:t>kakkanad</w:t>
      </w:r>
      <w:proofErr w:type="spellEnd"/>
    </w:p>
    <w:p w14:paraId="677D9085" w14:textId="77777777" w:rsidR="001522B5" w:rsidRDefault="001522B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EEE9267" w14:textId="06B4F791" w:rsidR="003717A3" w:rsidRDefault="00193C1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65F1">
        <w:rPr>
          <w:rFonts w:ascii="Times New Roman" w:hAnsi="Times New Roman" w:cs="Times New Roman"/>
          <w:b/>
          <w:bCs/>
          <w:sz w:val="28"/>
          <w:szCs w:val="28"/>
        </w:rPr>
        <w:t xml:space="preserve">Presently </w:t>
      </w:r>
      <w:r>
        <w:rPr>
          <w:rFonts w:ascii="Times New Roman" w:hAnsi="Times New Roman" w:cs="Times New Roman"/>
          <w:sz w:val="28"/>
          <w:szCs w:val="28"/>
        </w:rPr>
        <w:t xml:space="preserve">working as Consultant Psychologist </w:t>
      </w:r>
      <w:r w:rsidR="00B74060">
        <w:rPr>
          <w:rFonts w:ascii="Times New Roman" w:hAnsi="Times New Roman" w:cs="Times New Roman"/>
          <w:sz w:val="28"/>
          <w:szCs w:val="28"/>
        </w:rPr>
        <w:t xml:space="preserve">and behavioral therapist at </w:t>
      </w:r>
      <w:r w:rsidR="00A15849">
        <w:rPr>
          <w:rFonts w:ascii="Times New Roman" w:hAnsi="Times New Roman" w:cs="Times New Roman"/>
          <w:sz w:val="28"/>
          <w:szCs w:val="28"/>
        </w:rPr>
        <w:t xml:space="preserve">Naval base hospital </w:t>
      </w:r>
      <w:proofErr w:type="spellStart"/>
      <w:r w:rsidR="00A15849">
        <w:rPr>
          <w:rFonts w:ascii="Times New Roman" w:hAnsi="Times New Roman" w:cs="Times New Roman"/>
          <w:sz w:val="28"/>
          <w:szCs w:val="28"/>
        </w:rPr>
        <w:t>Sanjivani</w:t>
      </w:r>
      <w:proofErr w:type="spellEnd"/>
      <w:r w:rsidR="00A15849">
        <w:rPr>
          <w:rFonts w:ascii="Times New Roman" w:hAnsi="Times New Roman" w:cs="Times New Roman"/>
          <w:sz w:val="28"/>
          <w:szCs w:val="28"/>
        </w:rPr>
        <w:t xml:space="preserve">, Kochi </w:t>
      </w:r>
    </w:p>
    <w:p w14:paraId="24B5C854" w14:textId="77777777" w:rsidR="006E7E73" w:rsidRDefault="006E7E7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6CD2FCB4" w14:textId="77777777" w:rsidR="006E7E73" w:rsidRDefault="006C080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EDUCATION QUALIFICATION </w:t>
      </w:r>
    </w:p>
    <w:p w14:paraId="753587F3" w14:textId="77777777" w:rsidR="006E7E73" w:rsidRDefault="006E7E73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730"/>
        <w:gridCol w:w="3623"/>
        <w:gridCol w:w="3328"/>
        <w:gridCol w:w="1456"/>
        <w:gridCol w:w="1709"/>
      </w:tblGrid>
      <w:tr w:rsidR="006E7E73" w14:paraId="3ADB548E" w14:textId="77777777">
        <w:trPr>
          <w:trHeight w:val="896"/>
        </w:trPr>
        <w:tc>
          <w:tcPr>
            <w:tcW w:w="720" w:type="dxa"/>
            <w:tcBorders>
              <w:right w:val="single" w:sz="4" w:space="0" w:color="auto"/>
            </w:tcBorders>
          </w:tcPr>
          <w:p w14:paraId="21AD75EE" w14:textId="77777777" w:rsidR="006E7E73" w:rsidRDefault="006C080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Sino</w:t>
            </w:r>
          </w:p>
        </w:tc>
        <w:tc>
          <w:tcPr>
            <w:tcW w:w="3623" w:type="dxa"/>
            <w:tcBorders>
              <w:left w:val="single" w:sz="4" w:space="0" w:color="auto"/>
            </w:tcBorders>
          </w:tcPr>
          <w:p w14:paraId="169200A8" w14:textId="77777777" w:rsidR="006E7E73" w:rsidRDefault="006C080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</w:t>
            </w:r>
          </w:p>
        </w:tc>
        <w:tc>
          <w:tcPr>
            <w:tcW w:w="3328" w:type="dxa"/>
          </w:tcPr>
          <w:p w14:paraId="7A2FF4A9" w14:textId="77777777" w:rsidR="006E7E73" w:rsidRDefault="006C080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1456" w:type="dxa"/>
          </w:tcPr>
          <w:p w14:paraId="1CC9EA1D" w14:textId="77777777" w:rsidR="006E7E73" w:rsidRDefault="006C080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1709" w:type="dxa"/>
          </w:tcPr>
          <w:p w14:paraId="0927119C" w14:textId="77777777" w:rsidR="006E7E73" w:rsidRDefault="006C080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MARKS</w:t>
            </w:r>
          </w:p>
        </w:tc>
      </w:tr>
      <w:tr w:rsidR="006E7E73" w14:paraId="36E7ACF6" w14:textId="77777777">
        <w:tc>
          <w:tcPr>
            <w:tcW w:w="720" w:type="dxa"/>
            <w:tcBorders>
              <w:right w:val="single" w:sz="4" w:space="0" w:color="auto"/>
            </w:tcBorders>
          </w:tcPr>
          <w:p w14:paraId="0B479EFC" w14:textId="77777777" w:rsidR="006E7E73" w:rsidRDefault="006C080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23" w:type="dxa"/>
            <w:tcBorders>
              <w:left w:val="single" w:sz="4" w:space="0" w:color="auto"/>
            </w:tcBorders>
          </w:tcPr>
          <w:p w14:paraId="55AAE364" w14:textId="77777777" w:rsidR="006E7E73" w:rsidRDefault="006C080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 Psychology)</w:t>
            </w:r>
          </w:p>
        </w:tc>
        <w:tc>
          <w:tcPr>
            <w:tcW w:w="3328" w:type="dxa"/>
          </w:tcPr>
          <w:p w14:paraId="17E255DD" w14:textId="77777777" w:rsidR="006E7E73" w:rsidRDefault="006C080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UNESCO</w:t>
            </w:r>
          </w:p>
        </w:tc>
        <w:tc>
          <w:tcPr>
            <w:tcW w:w="1456" w:type="dxa"/>
          </w:tcPr>
          <w:p w14:paraId="6104AD4A" w14:textId="77777777" w:rsidR="006E7E73" w:rsidRDefault="006C080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709" w:type="dxa"/>
          </w:tcPr>
          <w:p w14:paraId="0B78DDF5" w14:textId="77777777" w:rsidR="006E7E73" w:rsidRDefault="006E7E7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E73" w14:paraId="3FB9E09D" w14:textId="77777777">
        <w:tc>
          <w:tcPr>
            <w:tcW w:w="720" w:type="dxa"/>
            <w:tcBorders>
              <w:right w:val="single" w:sz="4" w:space="0" w:color="auto"/>
            </w:tcBorders>
          </w:tcPr>
          <w:p w14:paraId="70E3329B" w14:textId="77777777" w:rsidR="006E7E73" w:rsidRDefault="006C080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23" w:type="dxa"/>
            <w:tcBorders>
              <w:left w:val="single" w:sz="4" w:space="0" w:color="auto"/>
            </w:tcBorders>
          </w:tcPr>
          <w:p w14:paraId="57194AF6" w14:textId="77777777" w:rsidR="006E7E73" w:rsidRDefault="006C080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MA PSYCHOLOGY</w:t>
            </w:r>
          </w:p>
        </w:tc>
        <w:tc>
          <w:tcPr>
            <w:tcW w:w="3328" w:type="dxa"/>
          </w:tcPr>
          <w:p w14:paraId="005D9384" w14:textId="77777777" w:rsidR="006E7E73" w:rsidRDefault="006C080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BUNDALKAND UNIVERSITY</w:t>
            </w:r>
          </w:p>
        </w:tc>
        <w:tc>
          <w:tcPr>
            <w:tcW w:w="1456" w:type="dxa"/>
          </w:tcPr>
          <w:p w14:paraId="20F0E1C2" w14:textId="77777777" w:rsidR="006E7E73" w:rsidRDefault="006C080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9" w:type="dxa"/>
          </w:tcPr>
          <w:p w14:paraId="541188CC" w14:textId="77777777" w:rsidR="006E7E73" w:rsidRDefault="006C080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</w:tr>
      <w:tr w:rsidR="006E7E73" w14:paraId="63200514" w14:textId="77777777">
        <w:tc>
          <w:tcPr>
            <w:tcW w:w="720" w:type="dxa"/>
            <w:tcBorders>
              <w:right w:val="single" w:sz="4" w:space="0" w:color="auto"/>
            </w:tcBorders>
          </w:tcPr>
          <w:p w14:paraId="58EAAD18" w14:textId="77777777" w:rsidR="006E7E73" w:rsidRDefault="006C080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23" w:type="dxa"/>
            <w:tcBorders>
              <w:left w:val="single" w:sz="4" w:space="0" w:color="auto"/>
            </w:tcBorders>
          </w:tcPr>
          <w:p w14:paraId="3DFF4530" w14:textId="77777777" w:rsidR="006E7E73" w:rsidRDefault="006C080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Bcom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PUBLIC RELATIONS</w:t>
            </w:r>
          </w:p>
        </w:tc>
        <w:tc>
          <w:tcPr>
            <w:tcW w:w="3328" w:type="dxa"/>
          </w:tcPr>
          <w:p w14:paraId="050E299E" w14:textId="77777777" w:rsidR="006E7E73" w:rsidRDefault="006C080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ORISSA UNIVESITY</w:t>
            </w:r>
          </w:p>
        </w:tc>
        <w:tc>
          <w:tcPr>
            <w:tcW w:w="1456" w:type="dxa"/>
          </w:tcPr>
          <w:p w14:paraId="0B5F4A73" w14:textId="77777777" w:rsidR="006E7E73" w:rsidRDefault="006C080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709" w:type="dxa"/>
          </w:tcPr>
          <w:p w14:paraId="61B7CC28" w14:textId="77777777" w:rsidR="006E7E73" w:rsidRDefault="006C080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</w:tr>
      <w:tr w:rsidR="006E7E73" w14:paraId="1F36C1BB" w14:textId="77777777">
        <w:tc>
          <w:tcPr>
            <w:tcW w:w="720" w:type="dxa"/>
            <w:tcBorders>
              <w:right w:val="single" w:sz="4" w:space="0" w:color="auto"/>
            </w:tcBorders>
          </w:tcPr>
          <w:p w14:paraId="5E6FB558" w14:textId="77777777" w:rsidR="006E7E73" w:rsidRDefault="006C080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23" w:type="dxa"/>
            <w:tcBorders>
              <w:left w:val="single" w:sz="4" w:space="0" w:color="auto"/>
            </w:tcBorders>
          </w:tcPr>
          <w:p w14:paraId="7E8CCC14" w14:textId="77777777" w:rsidR="006E7E73" w:rsidRDefault="006C080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DIPLOMA In PSYCHOLOGICAL COUNSELING </w:t>
            </w:r>
          </w:p>
        </w:tc>
        <w:tc>
          <w:tcPr>
            <w:tcW w:w="3328" w:type="dxa"/>
          </w:tcPr>
          <w:p w14:paraId="7A7E16AB" w14:textId="77777777" w:rsidR="006E7E73" w:rsidRDefault="006C080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CALICUT UNIVERSITY </w:t>
            </w:r>
          </w:p>
        </w:tc>
        <w:tc>
          <w:tcPr>
            <w:tcW w:w="1456" w:type="dxa"/>
          </w:tcPr>
          <w:p w14:paraId="5238A49E" w14:textId="77777777" w:rsidR="006E7E73" w:rsidRDefault="006C080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709" w:type="dxa"/>
          </w:tcPr>
          <w:p w14:paraId="62101D09" w14:textId="77777777" w:rsidR="006E7E73" w:rsidRDefault="006C080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%   </w:t>
            </w:r>
          </w:p>
        </w:tc>
      </w:tr>
      <w:tr w:rsidR="006E7E73" w14:paraId="38E8DC75" w14:textId="77777777">
        <w:tc>
          <w:tcPr>
            <w:tcW w:w="720" w:type="dxa"/>
            <w:tcBorders>
              <w:right w:val="single" w:sz="4" w:space="0" w:color="auto"/>
            </w:tcBorders>
          </w:tcPr>
          <w:p w14:paraId="12B2E626" w14:textId="77777777" w:rsidR="006E7E73" w:rsidRDefault="006C080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23" w:type="dxa"/>
            <w:tcBorders>
              <w:left w:val="single" w:sz="4" w:space="0" w:color="auto"/>
            </w:tcBorders>
          </w:tcPr>
          <w:p w14:paraId="7433F0A8" w14:textId="77777777" w:rsidR="006E7E73" w:rsidRDefault="006C080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Senior Naturopath</w:t>
            </w:r>
          </w:p>
        </w:tc>
        <w:tc>
          <w:tcPr>
            <w:tcW w:w="3328" w:type="dxa"/>
          </w:tcPr>
          <w:p w14:paraId="07A4475C" w14:textId="77777777" w:rsidR="006E7E73" w:rsidRDefault="006C080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Govt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of  India</w:t>
            </w:r>
          </w:p>
        </w:tc>
        <w:tc>
          <w:tcPr>
            <w:tcW w:w="1456" w:type="dxa"/>
          </w:tcPr>
          <w:p w14:paraId="44523E4F" w14:textId="77777777" w:rsidR="006E7E73" w:rsidRDefault="006C080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709" w:type="dxa"/>
          </w:tcPr>
          <w:p w14:paraId="222D24C8" w14:textId="77777777" w:rsidR="006E7E73" w:rsidRDefault="006E7E7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E73" w14:paraId="7CF725F2" w14:textId="77777777">
        <w:tc>
          <w:tcPr>
            <w:tcW w:w="720" w:type="dxa"/>
            <w:tcBorders>
              <w:right w:val="single" w:sz="4" w:space="0" w:color="auto"/>
            </w:tcBorders>
          </w:tcPr>
          <w:p w14:paraId="585E3923" w14:textId="77777777" w:rsidR="006E7E73" w:rsidRDefault="006C080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23" w:type="dxa"/>
            <w:tcBorders>
              <w:left w:val="single" w:sz="4" w:space="0" w:color="auto"/>
            </w:tcBorders>
          </w:tcPr>
          <w:p w14:paraId="31C2DC3E" w14:textId="77777777" w:rsidR="006E7E73" w:rsidRDefault="006C080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HIGHER SECONDARY</w:t>
            </w:r>
          </w:p>
        </w:tc>
        <w:tc>
          <w:tcPr>
            <w:tcW w:w="3328" w:type="dxa"/>
          </w:tcPr>
          <w:p w14:paraId="1B87F8EA" w14:textId="77777777" w:rsidR="006E7E73" w:rsidRDefault="006C080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NATIONAL INSTITUTE OF OPEN SCHOOLING</w:t>
            </w:r>
          </w:p>
        </w:tc>
        <w:tc>
          <w:tcPr>
            <w:tcW w:w="1456" w:type="dxa"/>
          </w:tcPr>
          <w:p w14:paraId="4A64D9F0" w14:textId="77777777" w:rsidR="006E7E73" w:rsidRDefault="006C080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709" w:type="dxa"/>
          </w:tcPr>
          <w:p w14:paraId="1A09971E" w14:textId="77777777" w:rsidR="006E7E73" w:rsidRDefault="006C080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70%</w:t>
            </w:r>
          </w:p>
        </w:tc>
      </w:tr>
      <w:tr w:rsidR="006E7E73" w14:paraId="7984CA88" w14:textId="77777777">
        <w:trPr>
          <w:trHeight w:val="332"/>
        </w:trPr>
        <w:tc>
          <w:tcPr>
            <w:tcW w:w="720" w:type="dxa"/>
            <w:tcBorders>
              <w:right w:val="single" w:sz="4" w:space="0" w:color="auto"/>
            </w:tcBorders>
          </w:tcPr>
          <w:p w14:paraId="3077C321" w14:textId="77777777" w:rsidR="006E7E73" w:rsidRDefault="006C080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23" w:type="dxa"/>
            <w:tcBorders>
              <w:lef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22"/>
            </w:tblGrid>
            <w:tr w:rsidR="006E7E73" w14:paraId="096000BA" w14:textId="77777777">
              <w:trPr>
                <w:trHeight w:val="162"/>
              </w:trPr>
              <w:tc>
                <w:tcPr>
                  <w:tcW w:w="1622" w:type="dxa"/>
                </w:tcPr>
                <w:p w14:paraId="7D859988" w14:textId="77777777" w:rsidR="006E7E73" w:rsidRDefault="006C080A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SECONDARY </w:t>
                  </w:r>
                </w:p>
              </w:tc>
            </w:tr>
          </w:tbl>
          <w:p w14:paraId="43089F09" w14:textId="77777777" w:rsidR="006E7E73" w:rsidRDefault="006E7E7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8" w:type="dxa"/>
          </w:tcPr>
          <w:p w14:paraId="3CC9F057" w14:textId="77777777" w:rsidR="006E7E73" w:rsidRDefault="006C080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CBSE</w:t>
            </w:r>
          </w:p>
        </w:tc>
        <w:tc>
          <w:tcPr>
            <w:tcW w:w="1456" w:type="dxa"/>
          </w:tcPr>
          <w:p w14:paraId="2A160BCE" w14:textId="77777777" w:rsidR="006E7E73" w:rsidRDefault="006C080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2000</w:t>
            </w:r>
          </w:p>
        </w:tc>
        <w:tc>
          <w:tcPr>
            <w:tcW w:w="1709" w:type="dxa"/>
          </w:tcPr>
          <w:p w14:paraId="2ACF9B47" w14:textId="77777777" w:rsidR="006E7E73" w:rsidRDefault="006C080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79% </w:t>
            </w:r>
          </w:p>
        </w:tc>
      </w:tr>
    </w:tbl>
    <w:p w14:paraId="765AB824" w14:textId="77777777" w:rsidR="006E7E73" w:rsidRDefault="006E7E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1573D49" w14:textId="77777777" w:rsidR="006E7E73" w:rsidRDefault="006E7E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AD6C4E7" w14:textId="77777777" w:rsidR="006E7E73" w:rsidRDefault="006C0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TRAININGS ATTENDED: </w:t>
      </w:r>
    </w:p>
    <w:p w14:paraId="7C4CB246" w14:textId="77777777" w:rsidR="006E7E73" w:rsidRDefault="006C08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International Stress management conference at Hyderabad on November 2015.</w:t>
      </w:r>
    </w:p>
    <w:p w14:paraId="256017E6" w14:textId="77777777" w:rsidR="006E7E73" w:rsidRDefault="006C08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Two months intensive course on Child Psychology from WWF. ( Institute of Counseling and behavioral Sciences) </w:t>
      </w:r>
    </w:p>
    <w:p w14:paraId="72819EC1" w14:textId="77777777" w:rsidR="006E7E73" w:rsidRDefault="006C08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Special Training on ENNEAGRAM for two weeks from WWF. </w:t>
      </w:r>
    </w:p>
    <w:p w14:paraId="71B447E6" w14:textId="77777777" w:rsidR="006E7E73" w:rsidRDefault="006C08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Special Training on Stress Management and Meditation from Vedic Vision.</w:t>
      </w:r>
    </w:p>
    <w:p w14:paraId="2C373113" w14:textId="77777777" w:rsidR="006E7E73" w:rsidRDefault="006C08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Intensive Course on CBT and Management  of  ADHD  Children conducted  by NIMHANS Bangalore</w:t>
      </w:r>
    </w:p>
    <w:p w14:paraId="5C627CBE" w14:textId="77777777" w:rsidR="006E7E73" w:rsidRDefault="006C08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Master degree in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hypnotheray</w:t>
      </w:r>
      <w:proofErr w:type="spellEnd"/>
    </w:p>
    <w:p w14:paraId="495872DE" w14:textId="77777777" w:rsidR="006E7E73" w:rsidRDefault="006C08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Master ship in REIKI </w:t>
      </w:r>
    </w:p>
    <w:p w14:paraId="613B936D" w14:textId="77777777" w:rsidR="006E7E73" w:rsidRDefault="006E7E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593A233" w14:textId="77777777" w:rsidR="006E7E73" w:rsidRDefault="006C0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PROJECT: </w:t>
      </w:r>
    </w:p>
    <w:p w14:paraId="4BC2640E" w14:textId="77777777" w:rsidR="006E7E73" w:rsidRDefault="006C08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Conducted a Seminar on Feb 22 2014 in Personality Development for children below the age of 12. </w:t>
      </w:r>
    </w:p>
    <w:p w14:paraId="7B854BA4" w14:textId="77777777" w:rsidR="006E7E73" w:rsidRDefault="006C08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Conducted a Seminar and Training Program as a Summer Class of 5 days named “Venal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Veedu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” for children above 12 – 24 years on April 2014 </w:t>
      </w:r>
    </w:p>
    <w:p w14:paraId="43B3DB9F" w14:textId="77777777" w:rsidR="006E7E73" w:rsidRDefault="006E7E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5FD4524" w14:textId="77777777" w:rsidR="006E7E73" w:rsidRDefault="006C080A">
      <w:pPr>
        <w:autoSpaceDE w:val="0"/>
        <w:autoSpaceDN w:val="0"/>
        <w:adjustRightInd w:val="0"/>
        <w:spacing w:after="105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PAPER PRESENTATION : </w:t>
      </w:r>
    </w:p>
    <w:p w14:paraId="405262E0" w14:textId="77777777" w:rsidR="006E7E73" w:rsidRDefault="006C080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Thesis on treatments in psychological disorders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clubing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western psychology and eastern Ayurveda (PSYCHO VEDA) 2016</w:t>
      </w:r>
    </w:p>
    <w:p w14:paraId="33A7FB53" w14:textId="77777777" w:rsidR="006E7E73" w:rsidRDefault="006C080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A paper on “Emotional and family stress of creative professionals” was presented at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International Stress management conference at Hyderabad on November 2015.</w:t>
      </w:r>
    </w:p>
    <w:p w14:paraId="4E6171B9" w14:textId="77777777" w:rsidR="006E7E73" w:rsidRDefault="006E7E73">
      <w:pPr>
        <w:autoSpaceDE w:val="0"/>
        <w:autoSpaceDN w:val="0"/>
        <w:adjustRightInd w:val="0"/>
        <w:spacing w:after="105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B54A67E" w14:textId="77777777" w:rsidR="006E7E73" w:rsidRDefault="006C080A">
      <w:pPr>
        <w:autoSpaceDE w:val="0"/>
        <w:autoSpaceDN w:val="0"/>
        <w:adjustRightInd w:val="0"/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RESPONSIBILITES HELD: </w:t>
      </w:r>
    </w:p>
    <w:p w14:paraId="4983F2E9" w14:textId="77777777" w:rsidR="006E7E73" w:rsidRDefault="006C08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Director of summer camp held for kids at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Sathyan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Memorial Hall Trivandrum on 2014 April 21-25. </w:t>
      </w:r>
    </w:p>
    <w:p w14:paraId="660AA4E4" w14:textId="77777777" w:rsidR="006E7E73" w:rsidRDefault="006C08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Chief Organizing member of Psychological Trainings held by WWF at Trivandrum. </w:t>
      </w:r>
    </w:p>
    <w:p w14:paraId="4164AD46" w14:textId="77777777" w:rsidR="006E7E73" w:rsidRDefault="006C08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Class Representative at college and Higher Secondary levels. </w:t>
      </w:r>
    </w:p>
    <w:p w14:paraId="4E58263A" w14:textId="77777777" w:rsidR="006E7E73" w:rsidRDefault="006C08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Guides Captain at school levels. </w:t>
      </w:r>
    </w:p>
    <w:p w14:paraId="26BF6A12" w14:textId="77777777" w:rsidR="006E7E73" w:rsidRDefault="006C08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House Captain at school levels. </w:t>
      </w:r>
    </w:p>
    <w:p w14:paraId="1854F6B4" w14:textId="77777777" w:rsidR="006E7E73" w:rsidRDefault="006E7E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E8919C8" w14:textId="77777777" w:rsidR="006E7E73" w:rsidRDefault="006E7E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CAEBE96" w14:textId="77777777" w:rsidR="006E7E73" w:rsidRDefault="006C0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EXTRA CURRICULAR ACTIVITES: </w:t>
      </w:r>
    </w:p>
    <w:p w14:paraId="16D24B6C" w14:textId="77777777" w:rsidR="006E7E73" w:rsidRDefault="006E7E73">
      <w:pPr>
        <w:pStyle w:val="ListParagraph"/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CA43A4A" w14:textId="77777777" w:rsidR="006E7E73" w:rsidRDefault="006C08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Active Organizing member in various trainings, functions and seminars held for Public. </w:t>
      </w:r>
    </w:p>
    <w:p w14:paraId="635CEA5E" w14:textId="77777777" w:rsidR="006E7E73" w:rsidRDefault="006C08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Secured prices for various events in both sports and Arts in School levels. </w:t>
      </w:r>
    </w:p>
    <w:p w14:paraId="7E980EE8" w14:textId="77777777" w:rsidR="006E7E73" w:rsidRDefault="006C08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years consecutive inter school Badminton Championship. </w:t>
      </w:r>
    </w:p>
    <w:p w14:paraId="2A80D6AA" w14:textId="77777777" w:rsidR="006E7E73" w:rsidRDefault="006C08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Awarded best Elocutionist of the School in 1997. </w:t>
      </w:r>
    </w:p>
    <w:p w14:paraId="2BB7FF51" w14:textId="77777777" w:rsidR="006E7E73" w:rsidRDefault="006C08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Awarded the Talented Student of School in 2000. </w:t>
      </w:r>
    </w:p>
    <w:p w14:paraId="4CCA8BCF" w14:textId="77777777" w:rsidR="006E7E73" w:rsidRDefault="006E7E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16265AF" w14:textId="77777777" w:rsidR="006E7E73" w:rsidRDefault="006E7E7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6E3AA1E" w14:textId="77777777" w:rsidR="006E7E73" w:rsidRDefault="006C080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PERSONAL DETAILS: </w:t>
      </w:r>
    </w:p>
    <w:p w14:paraId="6701F592" w14:textId="77777777" w:rsidR="006E7E73" w:rsidRDefault="006C080A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color w:val="000000"/>
          <w:sz w:val="28"/>
          <w:szCs w:val="28"/>
        </w:rPr>
        <w:t>Father’s Name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: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P.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Vijayakumar</w:t>
      </w:r>
      <w:proofErr w:type="spellEnd"/>
    </w:p>
    <w:p w14:paraId="5136D67A" w14:textId="77777777" w:rsidR="006E7E73" w:rsidRDefault="006C080A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Date of Birth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: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13/03/1986      </w:t>
      </w:r>
    </w:p>
    <w:p w14:paraId="3FCEEA80" w14:textId="77777777" w:rsidR="006E7E73" w:rsidRDefault="006C080A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color w:val="000000"/>
          <w:sz w:val="28"/>
          <w:szCs w:val="28"/>
        </w:rPr>
        <w:t>Languages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:         English, Malayalam, Hindi and Tamil</w:t>
      </w:r>
    </w:p>
    <w:sectPr w:rsidR="006E7E73">
      <w:pgSz w:w="12240" w:h="15840"/>
      <w:pgMar w:top="1440" w:right="45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B9C3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8AE8859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912C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D3E0C3F8"/>
    <w:lvl w:ilvl="0" w:tplc="AFBC6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078B5"/>
    <w:multiLevelType w:val="hybridMultilevel"/>
    <w:tmpl w:val="08121F46"/>
    <w:lvl w:ilvl="0" w:tplc="C1A8BAF6">
      <w:start w:val="1"/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95773">
    <w:abstractNumId w:val="3"/>
  </w:num>
  <w:num w:numId="2" w16cid:durableId="1183395523">
    <w:abstractNumId w:val="2"/>
  </w:num>
  <w:num w:numId="3" w16cid:durableId="37048472">
    <w:abstractNumId w:val="0"/>
  </w:num>
  <w:num w:numId="4" w16cid:durableId="151796846">
    <w:abstractNumId w:val="4"/>
  </w:num>
  <w:num w:numId="5" w16cid:durableId="1731420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73"/>
    <w:rsid w:val="00116458"/>
    <w:rsid w:val="001522B5"/>
    <w:rsid w:val="00193C1D"/>
    <w:rsid w:val="001A2C48"/>
    <w:rsid w:val="002865F1"/>
    <w:rsid w:val="003717A3"/>
    <w:rsid w:val="005E2C01"/>
    <w:rsid w:val="006C080A"/>
    <w:rsid w:val="006E7E73"/>
    <w:rsid w:val="00801163"/>
    <w:rsid w:val="00843054"/>
    <w:rsid w:val="00912788"/>
    <w:rsid w:val="00932162"/>
    <w:rsid w:val="00955BDB"/>
    <w:rsid w:val="00A15849"/>
    <w:rsid w:val="00A5291C"/>
    <w:rsid w:val="00A94D75"/>
    <w:rsid w:val="00AC4338"/>
    <w:rsid w:val="00B74060"/>
    <w:rsid w:val="00BD37AE"/>
    <w:rsid w:val="00CC42A1"/>
    <w:rsid w:val="00D3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419D0"/>
  <w15:docId w15:val="{FD0E9CFE-9649-4FC3-BD9C-83BC3455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</dc:creator>
  <cp:lastModifiedBy>918113934279</cp:lastModifiedBy>
  <cp:revision>18</cp:revision>
  <dcterms:created xsi:type="dcterms:W3CDTF">2024-03-25T09:23:00Z</dcterms:created>
  <dcterms:modified xsi:type="dcterms:W3CDTF">2024-06-13T06:58:00Z</dcterms:modified>
</cp:coreProperties>
</file>