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36E9" w14:textId="5C7EB680" w:rsidR="009107CE" w:rsidRDefault="00B111BB">
      <w:pPr>
        <w:rPr>
          <w:b/>
          <w:color w:val="000000" w:themeColor="text1"/>
          <w:u w:val="single"/>
        </w:rPr>
      </w:pPr>
      <w:r w:rsidRPr="00C5234C">
        <w:rPr>
          <w:b/>
          <w:color w:val="000000" w:themeColor="text1"/>
          <w:u w:val="single"/>
        </w:rPr>
        <w:t xml:space="preserve">Personal profile </w:t>
      </w:r>
    </w:p>
    <w:p w14:paraId="1642A5D7" w14:textId="0CA50AB7" w:rsidR="00686D3B" w:rsidRDefault="00C6610A">
      <w:pPr>
        <w:rPr>
          <w:color w:val="000000" w:themeColor="text1"/>
        </w:rPr>
      </w:pPr>
      <w:r>
        <w:rPr>
          <w:color w:val="000000" w:themeColor="text1"/>
        </w:rPr>
        <w:t xml:space="preserve">ADILA WAQAR </w:t>
      </w:r>
    </w:p>
    <w:p w14:paraId="2AD1149B" w14:textId="280C5717" w:rsidR="00EE5ED9" w:rsidRDefault="00EE5ED9">
      <w:pPr>
        <w:rPr>
          <w:color w:val="000000" w:themeColor="text1"/>
        </w:rPr>
      </w:pPr>
      <w:r>
        <w:rPr>
          <w:color w:val="000000" w:themeColor="text1"/>
        </w:rPr>
        <w:t>Address-</w:t>
      </w:r>
      <w:r w:rsidR="002203BC">
        <w:rPr>
          <w:color w:val="000000" w:themeColor="text1"/>
        </w:rPr>
        <w:t>B-151 third floor, Shaheen bagh, abul fazal</w:t>
      </w:r>
      <w:r w:rsidR="008E7313">
        <w:rPr>
          <w:color w:val="000000" w:themeColor="text1"/>
        </w:rPr>
        <w:t xml:space="preserve"> enclave 2</w:t>
      </w:r>
    </w:p>
    <w:p w14:paraId="5B5B450E" w14:textId="7A0C8A99" w:rsidR="008622F6" w:rsidRDefault="008622F6">
      <w:pPr>
        <w:rPr>
          <w:color w:val="000000" w:themeColor="text1"/>
        </w:rPr>
      </w:pPr>
      <w:r>
        <w:rPr>
          <w:color w:val="000000" w:themeColor="text1"/>
        </w:rPr>
        <w:t>Contact number-7838201245</w:t>
      </w:r>
      <w:r w:rsidR="00345DB7">
        <w:rPr>
          <w:color w:val="000000" w:themeColor="text1"/>
        </w:rPr>
        <w:t>, 9811589786</w:t>
      </w:r>
    </w:p>
    <w:p w14:paraId="4E2E11A8" w14:textId="0E788EFD" w:rsidR="00345DB7" w:rsidRDefault="00345DB7">
      <w:pPr>
        <w:rPr>
          <w:color w:val="000000" w:themeColor="text1"/>
        </w:rPr>
      </w:pPr>
      <w:r>
        <w:rPr>
          <w:color w:val="000000" w:themeColor="text1"/>
        </w:rPr>
        <w:t xml:space="preserve">Email- </w:t>
      </w:r>
      <w:hyperlink r:id="rId5" w:history="1">
        <w:r w:rsidR="00987E59" w:rsidRPr="00FB3947">
          <w:rPr>
            <w:rStyle w:val="Hyperlink"/>
          </w:rPr>
          <w:t>adilawaqar786@gmail.com</w:t>
        </w:r>
      </w:hyperlink>
    </w:p>
    <w:p w14:paraId="712ADCD1" w14:textId="7ECAFFF4" w:rsidR="00987E59" w:rsidRDefault="00987E59">
      <w:pPr>
        <w:rPr>
          <w:color w:val="000000" w:themeColor="text1"/>
        </w:rPr>
      </w:pPr>
      <w:r>
        <w:rPr>
          <w:color w:val="000000" w:themeColor="text1"/>
        </w:rPr>
        <w:t>Date of birth-1.6.1996</w:t>
      </w:r>
    </w:p>
    <w:p w14:paraId="4CCA1E7D" w14:textId="7D875850" w:rsidR="00987E59" w:rsidRDefault="00987E59">
      <w:pPr>
        <w:rPr>
          <w:color w:val="000000" w:themeColor="text1"/>
        </w:rPr>
      </w:pPr>
      <w:r>
        <w:rPr>
          <w:color w:val="000000" w:themeColor="text1"/>
        </w:rPr>
        <w:t>Father’s name- Waqar Ahmed</w:t>
      </w:r>
    </w:p>
    <w:p w14:paraId="4C53DF03" w14:textId="2B0DB124" w:rsidR="00987E59" w:rsidRDefault="000C3609">
      <w:pPr>
        <w:rPr>
          <w:color w:val="000000" w:themeColor="text1"/>
        </w:rPr>
      </w:pPr>
      <w:r>
        <w:rPr>
          <w:color w:val="000000" w:themeColor="text1"/>
        </w:rPr>
        <w:t>Nationality-Indian</w:t>
      </w:r>
    </w:p>
    <w:p w14:paraId="475184A6" w14:textId="4BB35F27" w:rsidR="000C3609" w:rsidRDefault="000C3609">
      <w:pPr>
        <w:rPr>
          <w:color w:val="000000" w:themeColor="text1"/>
        </w:rPr>
      </w:pPr>
      <w:r>
        <w:rPr>
          <w:color w:val="000000" w:themeColor="text1"/>
        </w:rPr>
        <w:t>Marital status-</w:t>
      </w:r>
      <w:r w:rsidR="008E7313">
        <w:rPr>
          <w:color w:val="000000" w:themeColor="text1"/>
        </w:rPr>
        <w:t>married</w:t>
      </w:r>
    </w:p>
    <w:p w14:paraId="56607CE8" w14:textId="1CCF0ADE" w:rsidR="00AB2F85" w:rsidRDefault="000C3609">
      <w:pPr>
        <w:rPr>
          <w:color w:val="000000" w:themeColor="text1"/>
        </w:rPr>
      </w:pPr>
      <w:r>
        <w:rPr>
          <w:color w:val="000000" w:themeColor="text1"/>
        </w:rPr>
        <w:t>Language known-Hindi, English</w:t>
      </w:r>
    </w:p>
    <w:p w14:paraId="29A887F9" w14:textId="2FAB2F77" w:rsidR="00CF4B0D" w:rsidRDefault="00CF4B0D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EDUCATION PROFILE</w:t>
      </w:r>
    </w:p>
    <w:p w14:paraId="5548BFBF" w14:textId="153C7D05" w:rsidR="00CF4B0D" w:rsidRDefault="00CF4B0D">
      <w:pPr>
        <w:rPr>
          <w:color w:val="000000" w:themeColor="text1"/>
        </w:rPr>
      </w:pPr>
      <w:r>
        <w:rPr>
          <w:color w:val="000000" w:themeColor="text1"/>
        </w:rPr>
        <w:t>10</w:t>
      </w:r>
      <w:r w:rsidRPr="00CF4B0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pass from CBSE board </w:t>
      </w:r>
      <w:r w:rsidR="006B7C4C">
        <w:rPr>
          <w:color w:val="000000" w:themeColor="text1"/>
        </w:rPr>
        <w:t>Gandhi co ed sr sec school</w:t>
      </w:r>
      <w:r w:rsidR="005778DC">
        <w:rPr>
          <w:color w:val="000000" w:themeColor="text1"/>
        </w:rPr>
        <w:t xml:space="preserve"> New Delhi</w:t>
      </w:r>
    </w:p>
    <w:p w14:paraId="06DC6F06" w14:textId="0B62EC89" w:rsidR="005778DC" w:rsidRDefault="006B7C4C">
      <w:pPr>
        <w:rPr>
          <w:color w:val="000000" w:themeColor="text1"/>
        </w:rPr>
      </w:pPr>
      <w:r>
        <w:rPr>
          <w:color w:val="000000" w:themeColor="text1"/>
        </w:rPr>
        <w:t>12</w:t>
      </w:r>
      <w:r w:rsidRPr="006B7C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pass from CBSE board</w:t>
      </w:r>
      <w:r w:rsidR="005778DC">
        <w:rPr>
          <w:color w:val="000000" w:themeColor="text1"/>
        </w:rPr>
        <w:t xml:space="preserve"> Gandhi co ed sr sec school New Delhi</w:t>
      </w:r>
    </w:p>
    <w:p w14:paraId="34A600C7" w14:textId="348CF006" w:rsidR="000727DD" w:rsidRDefault="005778DC">
      <w:pPr>
        <w:rPr>
          <w:color w:val="000000" w:themeColor="text1"/>
        </w:rPr>
      </w:pPr>
      <w:r>
        <w:rPr>
          <w:color w:val="000000" w:themeColor="text1"/>
        </w:rPr>
        <w:t xml:space="preserve">Year </w:t>
      </w:r>
      <w:r w:rsidR="000727DD">
        <w:rPr>
          <w:color w:val="000000" w:themeColor="text1"/>
        </w:rPr>
        <w:t>20</w:t>
      </w:r>
      <w:r>
        <w:rPr>
          <w:color w:val="000000" w:themeColor="text1"/>
        </w:rPr>
        <w:t>14-</w:t>
      </w:r>
      <w:r w:rsidR="000727DD">
        <w:rPr>
          <w:color w:val="000000" w:themeColor="text1"/>
        </w:rPr>
        <w:t>2</w:t>
      </w:r>
      <w:r>
        <w:rPr>
          <w:color w:val="000000" w:themeColor="text1"/>
        </w:rPr>
        <w:t>019</w:t>
      </w:r>
      <w:r w:rsidR="006E16E2">
        <w:rPr>
          <w:color w:val="000000" w:themeColor="text1"/>
        </w:rPr>
        <w:t xml:space="preserve">-Bachelor of </w:t>
      </w:r>
      <w:r w:rsidR="0070017C">
        <w:rPr>
          <w:color w:val="000000" w:themeColor="text1"/>
        </w:rPr>
        <w:t>O</w:t>
      </w:r>
      <w:r w:rsidR="006E16E2">
        <w:rPr>
          <w:color w:val="000000" w:themeColor="text1"/>
        </w:rPr>
        <w:t xml:space="preserve">ccupational </w:t>
      </w:r>
      <w:r w:rsidR="0070017C">
        <w:rPr>
          <w:color w:val="000000" w:themeColor="text1"/>
        </w:rPr>
        <w:t>T</w:t>
      </w:r>
      <w:r w:rsidR="006E16E2">
        <w:rPr>
          <w:color w:val="000000" w:themeColor="text1"/>
        </w:rPr>
        <w:t xml:space="preserve">herapy from </w:t>
      </w:r>
      <w:r w:rsidR="0070017C">
        <w:rPr>
          <w:color w:val="000000" w:themeColor="text1"/>
        </w:rPr>
        <w:t>J</w:t>
      </w:r>
      <w:r w:rsidR="006E16E2">
        <w:rPr>
          <w:color w:val="000000" w:themeColor="text1"/>
        </w:rPr>
        <w:t xml:space="preserve">amia </w:t>
      </w:r>
      <w:r w:rsidR="00457697">
        <w:rPr>
          <w:color w:val="000000" w:themeColor="text1"/>
        </w:rPr>
        <w:t>H</w:t>
      </w:r>
      <w:r w:rsidR="006E16E2">
        <w:rPr>
          <w:color w:val="000000" w:themeColor="text1"/>
        </w:rPr>
        <w:t xml:space="preserve">amdard </w:t>
      </w:r>
      <w:r w:rsidR="000727DD">
        <w:rPr>
          <w:color w:val="000000" w:themeColor="text1"/>
        </w:rPr>
        <w:t xml:space="preserve">University with average of </w:t>
      </w:r>
      <w:r w:rsidR="00A81F79">
        <w:rPr>
          <w:color w:val="000000" w:themeColor="text1"/>
        </w:rPr>
        <w:t>6</w:t>
      </w:r>
      <w:r w:rsidR="00E80361">
        <w:rPr>
          <w:color w:val="000000" w:themeColor="text1"/>
        </w:rPr>
        <w:t>8</w:t>
      </w:r>
      <w:r w:rsidR="00A81F79">
        <w:rPr>
          <w:color w:val="000000" w:themeColor="text1"/>
        </w:rPr>
        <w:t>%</w:t>
      </w:r>
    </w:p>
    <w:p w14:paraId="0EE10CB1" w14:textId="62EBCF8C" w:rsidR="000727DD" w:rsidRDefault="000727DD">
      <w:pPr>
        <w:rPr>
          <w:color w:val="000000" w:themeColor="text1"/>
        </w:rPr>
      </w:pPr>
    </w:p>
    <w:p w14:paraId="0B86083A" w14:textId="5688B825" w:rsidR="00EC5493" w:rsidRDefault="00EC549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CLINICAL POSTINGS</w:t>
      </w:r>
    </w:p>
    <w:p w14:paraId="560D496B" w14:textId="07162505" w:rsidR="00EC5493" w:rsidRDefault="00EC5493">
      <w:pPr>
        <w:rPr>
          <w:color w:val="000000" w:themeColor="text1"/>
        </w:rPr>
      </w:pPr>
      <w:r>
        <w:rPr>
          <w:color w:val="000000" w:themeColor="text1"/>
        </w:rPr>
        <w:t>3</w:t>
      </w:r>
      <w:r w:rsidRPr="00EC549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and 4</w:t>
      </w:r>
      <w:r w:rsidRPr="00EC549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year-HAHC HOSPITAL</w:t>
      </w:r>
      <w:r w:rsidR="00AF4B1D">
        <w:rPr>
          <w:color w:val="000000" w:themeColor="text1"/>
        </w:rPr>
        <w:t xml:space="preserve">, JAMIA HAMDARD in different departments i.e, orthopedics, </w:t>
      </w:r>
      <w:r w:rsidR="0093054B">
        <w:rPr>
          <w:color w:val="000000" w:themeColor="text1"/>
        </w:rPr>
        <w:t>pediatrics</w:t>
      </w:r>
      <w:r w:rsidR="00AF4B1D">
        <w:rPr>
          <w:color w:val="000000" w:themeColor="text1"/>
        </w:rPr>
        <w:t>, rehabilitation center and psychiatry</w:t>
      </w:r>
      <w:r w:rsidR="009C1386">
        <w:rPr>
          <w:color w:val="000000" w:themeColor="text1"/>
        </w:rPr>
        <w:t>.</w:t>
      </w:r>
    </w:p>
    <w:p w14:paraId="055EDB63" w14:textId="23130BC8" w:rsidR="009C1386" w:rsidRDefault="009C1386">
      <w:pPr>
        <w:rPr>
          <w:color w:val="000000" w:themeColor="text1"/>
        </w:rPr>
      </w:pPr>
    </w:p>
    <w:p w14:paraId="2CB7AE95" w14:textId="382BEDFC" w:rsidR="009C1386" w:rsidRDefault="009C1386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INTERNSHIP</w:t>
      </w:r>
    </w:p>
    <w:p w14:paraId="0855A169" w14:textId="3C430042" w:rsidR="009C1386" w:rsidRDefault="009C1386">
      <w:pPr>
        <w:rPr>
          <w:color w:val="000000" w:themeColor="text1"/>
        </w:rPr>
      </w:pPr>
      <w:r>
        <w:rPr>
          <w:color w:val="000000" w:themeColor="text1"/>
        </w:rPr>
        <w:t>HAHC hospital</w:t>
      </w:r>
    </w:p>
    <w:p w14:paraId="716DBA11" w14:textId="5382ED44" w:rsidR="005B17B2" w:rsidRDefault="005B17B2">
      <w:pPr>
        <w:rPr>
          <w:color w:val="000000" w:themeColor="text1"/>
        </w:rPr>
      </w:pPr>
      <w:r>
        <w:rPr>
          <w:color w:val="000000" w:themeColor="text1"/>
        </w:rPr>
        <w:t>Orthopedic, Rehabilitation center</w:t>
      </w:r>
      <w:r w:rsidR="00CE2AA1">
        <w:rPr>
          <w:color w:val="000000" w:themeColor="text1"/>
        </w:rPr>
        <w:t>,</w:t>
      </w:r>
      <w:r w:rsidR="0093054B">
        <w:rPr>
          <w:color w:val="000000" w:themeColor="text1"/>
        </w:rPr>
        <w:t xml:space="preserve"> </w:t>
      </w:r>
      <w:r w:rsidR="00CE2AA1">
        <w:rPr>
          <w:color w:val="000000" w:themeColor="text1"/>
        </w:rPr>
        <w:t>LNJP hospital (Burn and plastic surgery department)</w:t>
      </w:r>
      <w:r w:rsidR="00B76F45">
        <w:rPr>
          <w:color w:val="000000" w:themeColor="text1"/>
        </w:rPr>
        <w:t xml:space="preserve">, </w:t>
      </w:r>
      <w:r w:rsidR="0093054B">
        <w:rPr>
          <w:color w:val="000000" w:themeColor="text1"/>
        </w:rPr>
        <w:t>Psychiatry</w:t>
      </w:r>
      <w:r w:rsidR="00B76F45">
        <w:rPr>
          <w:color w:val="000000" w:themeColor="text1"/>
        </w:rPr>
        <w:t>.</w:t>
      </w:r>
    </w:p>
    <w:p w14:paraId="1CF3A3C0" w14:textId="2AD3D502" w:rsidR="00B76F45" w:rsidRDefault="00B76F45">
      <w:pPr>
        <w:rPr>
          <w:color w:val="000000" w:themeColor="text1"/>
        </w:rPr>
      </w:pPr>
      <w:r>
        <w:rPr>
          <w:color w:val="000000" w:themeColor="text1"/>
        </w:rPr>
        <w:t xml:space="preserve">Cases </w:t>
      </w:r>
      <w:r w:rsidR="006F6F6E">
        <w:rPr>
          <w:color w:val="000000" w:themeColor="text1"/>
        </w:rPr>
        <w:t>seen-AUTISM,ADHD,CS,</w:t>
      </w:r>
      <w:r w:rsidR="00475F92">
        <w:rPr>
          <w:color w:val="000000" w:themeColor="text1"/>
        </w:rPr>
        <w:t>PA,LBA,OA, CEREBRAL PALSY,POST FRACTURE CASES,</w:t>
      </w:r>
      <w:r w:rsidR="00FC3479">
        <w:rPr>
          <w:color w:val="000000" w:themeColor="text1"/>
        </w:rPr>
        <w:t xml:space="preserve"> DELAYED MILESTONE, GBS, </w:t>
      </w:r>
      <w:r w:rsidR="001239B1">
        <w:rPr>
          <w:color w:val="000000" w:themeColor="text1"/>
        </w:rPr>
        <w:t>BIPOLAR DISORDER,</w:t>
      </w:r>
      <w:r w:rsidR="00B87BCF">
        <w:rPr>
          <w:color w:val="000000" w:themeColor="text1"/>
        </w:rPr>
        <w:t xml:space="preserve"> SUBSTANCE ABUSE, DEPRESSION</w:t>
      </w:r>
      <w:r w:rsidR="00C11015">
        <w:rPr>
          <w:color w:val="000000" w:themeColor="text1"/>
        </w:rPr>
        <w:t>, ANXIETY</w:t>
      </w:r>
      <w:r w:rsidR="004B45F6">
        <w:rPr>
          <w:color w:val="000000" w:themeColor="text1"/>
        </w:rPr>
        <w:t>, STROKE, HEMIPLEGIA</w:t>
      </w:r>
      <w:r w:rsidR="001239B1">
        <w:rPr>
          <w:color w:val="000000" w:themeColor="text1"/>
        </w:rPr>
        <w:t xml:space="preserve"> </w:t>
      </w:r>
    </w:p>
    <w:p w14:paraId="1935E4CF" w14:textId="439797C4" w:rsidR="00D811C2" w:rsidRDefault="00D811C2">
      <w:pPr>
        <w:rPr>
          <w:color w:val="000000" w:themeColor="text1"/>
        </w:rPr>
      </w:pPr>
    </w:p>
    <w:p w14:paraId="34911223" w14:textId="7147CF58" w:rsidR="00F50C42" w:rsidRDefault="00F50C42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PROFESSIONAL STRENGTH</w:t>
      </w:r>
    </w:p>
    <w:p w14:paraId="09780134" w14:textId="7735668E" w:rsidR="001700C1" w:rsidRDefault="001700C1">
      <w:pPr>
        <w:rPr>
          <w:color w:val="000000" w:themeColor="text1"/>
        </w:rPr>
      </w:pPr>
      <w:r>
        <w:rPr>
          <w:color w:val="000000" w:themeColor="text1"/>
        </w:rPr>
        <w:t>Provided OT services for-</w:t>
      </w:r>
    </w:p>
    <w:p w14:paraId="0A19DB06" w14:textId="52848C0E" w:rsidR="00FF5A06" w:rsidRDefault="008706F5" w:rsidP="00FF5A0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Pediatrics</w:t>
      </w:r>
      <w:r w:rsidR="006531D1">
        <w:rPr>
          <w:color w:val="000000" w:themeColor="text1"/>
        </w:rPr>
        <w:t xml:space="preserve"> patient- C</w:t>
      </w:r>
      <w:r w:rsidR="00566052">
        <w:rPr>
          <w:color w:val="000000" w:themeColor="text1"/>
        </w:rPr>
        <w:t>erebral Palsy</w:t>
      </w:r>
      <w:r w:rsidR="006531D1">
        <w:rPr>
          <w:color w:val="000000" w:themeColor="text1"/>
        </w:rPr>
        <w:t xml:space="preserve">, </w:t>
      </w:r>
      <w:r w:rsidR="00FF5A06">
        <w:rPr>
          <w:color w:val="000000" w:themeColor="text1"/>
        </w:rPr>
        <w:t>Delayed milestone, ADHD, AUTISM</w:t>
      </w:r>
      <w:r w:rsidR="009451A3">
        <w:rPr>
          <w:color w:val="000000" w:themeColor="text1"/>
        </w:rPr>
        <w:t xml:space="preserve">, </w:t>
      </w:r>
      <w:r w:rsidR="00DC7EC0">
        <w:rPr>
          <w:color w:val="000000" w:themeColor="text1"/>
        </w:rPr>
        <w:t>Club foot</w:t>
      </w:r>
    </w:p>
    <w:p w14:paraId="0EE9EBA2" w14:textId="3E2DDA10" w:rsidR="00FF5A06" w:rsidRDefault="00FF5A06" w:rsidP="00FF5A0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Neuro Rehabilitation- </w:t>
      </w:r>
      <w:r w:rsidR="009451A3">
        <w:rPr>
          <w:color w:val="000000" w:themeColor="text1"/>
        </w:rPr>
        <w:t>stroke, hemiplegia</w:t>
      </w:r>
      <w:r w:rsidR="00E212EF">
        <w:rPr>
          <w:color w:val="000000" w:themeColor="text1"/>
        </w:rPr>
        <w:t>, parkinsonism</w:t>
      </w:r>
    </w:p>
    <w:p w14:paraId="6245FFE1" w14:textId="00136511" w:rsidR="009451A3" w:rsidRDefault="009451A3" w:rsidP="00FF5A0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Orthopedics-LBA, OA, CS, POST OPERATIVE FRACTURE CASES</w:t>
      </w:r>
      <w:r w:rsidR="00DB5462">
        <w:rPr>
          <w:color w:val="000000" w:themeColor="text1"/>
        </w:rPr>
        <w:t>.</w:t>
      </w:r>
    </w:p>
    <w:p w14:paraId="0318FB12" w14:textId="451B6D53" w:rsidR="00E212EF" w:rsidRDefault="00747462" w:rsidP="00FF5A0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Professional Attitude towards Hard working.</w:t>
      </w:r>
    </w:p>
    <w:p w14:paraId="04D23D69" w14:textId="1A1D81B9" w:rsidR="002F6F25" w:rsidRDefault="00DC7EC0" w:rsidP="002F6F2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Co-operative</w:t>
      </w:r>
      <w:r w:rsidR="004E6458">
        <w:rPr>
          <w:color w:val="000000" w:themeColor="text1"/>
        </w:rPr>
        <w:t>, punctual and ensure timely completion of assigned tasks.</w:t>
      </w:r>
    </w:p>
    <w:p w14:paraId="79064842" w14:textId="1CFC1818" w:rsidR="002F6F25" w:rsidRDefault="002F6F25" w:rsidP="002F6F25">
      <w:pPr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EXPERIENCE</w:t>
      </w:r>
    </w:p>
    <w:p w14:paraId="57CD75BF" w14:textId="7DA4A0B4" w:rsidR="00DB5462" w:rsidRDefault="00AF4A27" w:rsidP="0033119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331193">
        <w:rPr>
          <w:color w:val="000000" w:themeColor="text1"/>
        </w:rPr>
        <w:t xml:space="preserve">3 years experience in </w:t>
      </w:r>
      <w:r w:rsidR="00DA1C3F" w:rsidRPr="00331193">
        <w:rPr>
          <w:color w:val="000000" w:themeColor="text1"/>
        </w:rPr>
        <w:t>p</w:t>
      </w:r>
      <w:r w:rsidR="00452E93" w:rsidRPr="00331193">
        <w:rPr>
          <w:color w:val="000000" w:themeColor="text1"/>
        </w:rPr>
        <w:t>ediat</w:t>
      </w:r>
      <w:r w:rsidR="0051065E" w:rsidRPr="00331193">
        <w:rPr>
          <w:color w:val="000000" w:themeColor="text1"/>
        </w:rPr>
        <w:t>ric</w:t>
      </w:r>
      <w:r w:rsidR="00DA1C3F" w:rsidRPr="00331193">
        <w:rPr>
          <w:color w:val="000000" w:themeColor="text1"/>
        </w:rPr>
        <w:t xml:space="preserve"> </w:t>
      </w:r>
      <w:r w:rsidR="004F06F8" w:rsidRPr="00331193">
        <w:rPr>
          <w:color w:val="000000" w:themeColor="text1"/>
        </w:rPr>
        <w:t>cli</w:t>
      </w:r>
      <w:r w:rsidR="0051065E" w:rsidRPr="00331193">
        <w:rPr>
          <w:color w:val="000000" w:themeColor="text1"/>
        </w:rPr>
        <w:t>nical set u</w:t>
      </w:r>
      <w:r w:rsidR="00331193">
        <w:rPr>
          <w:color w:val="000000" w:themeColor="text1"/>
        </w:rPr>
        <w:t xml:space="preserve">p </w:t>
      </w:r>
    </w:p>
    <w:p w14:paraId="74F890E1" w14:textId="6E9A8DF9" w:rsidR="00331193" w:rsidRDefault="0035650A" w:rsidP="00331193">
      <w:pPr>
        <w:rPr>
          <w:color w:val="000000" w:themeColor="text1"/>
        </w:rPr>
      </w:pPr>
      <w:r>
        <w:rPr>
          <w:color w:val="000000" w:themeColor="text1"/>
        </w:rPr>
        <w:t xml:space="preserve">        Pahal mom’s belief -March 2019 to November 2019</w:t>
      </w:r>
    </w:p>
    <w:p w14:paraId="18ECE813" w14:textId="576A39F2" w:rsidR="0035650A" w:rsidRDefault="0035650A" w:rsidP="00331193">
      <w:pPr>
        <w:rPr>
          <w:color w:val="000000" w:themeColor="text1"/>
        </w:rPr>
      </w:pPr>
      <w:r>
        <w:rPr>
          <w:color w:val="000000" w:themeColor="text1"/>
        </w:rPr>
        <w:t xml:space="preserve">        Continua kids-December 2019</w:t>
      </w:r>
      <w:r w:rsidR="005877E2">
        <w:rPr>
          <w:color w:val="000000" w:themeColor="text1"/>
        </w:rPr>
        <w:t>-</w:t>
      </w:r>
      <w:r w:rsidR="007654DA">
        <w:rPr>
          <w:color w:val="000000" w:themeColor="text1"/>
        </w:rPr>
        <w:t xml:space="preserve">September </w:t>
      </w:r>
      <w:r w:rsidR="00E25DB5">
        <w:rPr>
          <w:color w:val="000000" w:themeColor="text1"/>
        </w:rPr>
        <w:t xml:space="preserve">2022 </w:t>
      </w:r>
    </w:p>
    <w:p w14:paraId="6C776FD2" w14:textId="0B05E93E" w:rsidR="00423CE2" w:rsidRDefault="00F42BE7" w:rsidP="00331193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SKILLS</w:t>
      </w:r>
    </w:p>
    <w:p w14:paraId="35DA7F54" w14:textId="67FBCD4B" w:rsidR="002E61DE" w:rsidRDefault="002E61DE" w:rsidP="00331193">
      <w:pPr>
        <w:rPr>
          <w:color w:val="000000" w:themeColor="text1"/>
        </w:rPr>
      </w:pPr>
      <w:r>
        <w:rPr>
          <w:color w:val="000000" w:themeColor="text1"/>
        </w:rPr>
        <w:t xml:space="preserve">Goal setting experience </w:t>
      </w:r>
    </w:p>
    <w:p w14:paraId="77D9A250" w14:textId="176BA960" w:rsidR="000E6104" w:rsidRDefault="000E6104" w:rsidP="00331193">
      <w:pPr>
        <w:rPr>
          <w:color w:val="000000" w:themeColor="text1"/>
        </w:rPr>
      </w:pPr>
      <w:r>
        <w:rPr>
          <w:color w:val="000000" w:themeColor="text1"/>
        </w:rPr>
        <w:t xml:space="preserve">Intervention planning </w:t>
      </w:r>
    </w:p>
    <w:p w14:paraId="71AFA446" w14:textId="18E28F85" w:rsidR="000E6104" w:rsidRPr="00840940" w:rsidRDefault="000E6104" w:rsidP="00331193">
      <w:pPr>
        <w:rPr>
          <w:color w:val="000000" w:themeColor="text1"/>
        </w:rPr>
      </w:pPr>
      <w:r>
        <w:rPr>
          <w:color w:val="000000" w:themeColor="text1"/>
        </w:rPr>
        <w:t>Home plan</w:t>
      </w:r>
    </w:p>
    <w:p w14:paraId="28BCB62B" w14:textId="4254CDCA" w:rsidR="00DB5462" w:rsidRDefault="00DB5462" w:rsidP="00E10CF8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DECLARATION</w:t>
      </w:r>
    </w:p>
    <w:p w14:paraId="4A6795AD" w14:textId="33D12316" w:rsidR="00DB5462" w:rsidRDefault="00DB5462" w:rsidP="00E10CF8">
      <w:pPr>
        <w:rPr>
          <w:color w:val="000000" w:themeColor="text1"/>
        </w:rPr>
      </w:pPr>
      <w:r>
        <w:rPr>
          <w:color w:val="000000" w:themeColor="text1"/>
        </w:rPr>
        <w:t xml:space="preserve">I do here by declare that the above said particulars are true to best of my </w:t>
      </w:r>
      <w:r w:rsidR="00CC426A">
        <w:rPr>
          <w:color w:val="000000" w:themeColor="text1"/>
        </w:rPr>
        <w:t>knowledge and beliefs that documents and certificate</w:t>
      </w:r>
      <w:r w:rsidR="00562ECE">
        <w:rPr>
          <w:color w:val="000000" w:themeColor="text1"/>
        </w:rPr>
        <w:t xml:space="preserve"> can be furnished on demand.</w:t>
      </w:r>
      <w:r w:rsidR="0088042D">
        <w:rPr>
          <w:color w:val="000000" w:themeColor="text1"/>
        </w:rPr>
        <w:t xml:space="preserve"> </w:t>
      </w:r>
    </w:p>
    <w:p w14:paraId="793BE286" w14:textId="301CA098" w:rsidR="0088042D" w:rsidRDefault="0088042D" w:rsidP="0088042D">
      <w:pPr>
        <w:ind w:left="6480"/>
        <w:rPr>
          <w:color w:val="000000" w:themeColor="text1"/>
        </w:rPr>
      </w:pPr>
      <w:r>
        <w:rPr>
          <w:color w:val="000000" w:themeColor="text1"/>
        </w:rPr>
        <w:t>ADILA WAQAR</w:t>
      </w:r>
    </w:p>
    <w:p w14:paraId="5549B1E2" w14:textId="77777777" w:rsidR="00C41BD7" w:rsidRPr="00DB5462" w:rsidRDefault="00C41BD7" w:rsidP="0088042D">
      <w:pPr>
        <w:ind w:left="6480"/>
        <w:rPr>
          <w:color w:val="000000" w:themeColor="text1"/>
        </w:rPr>
      </w:pPr>
    </w:p>
    <w:p w14:paraId="27CB2619" w14:textId="77777777" w:rsidR="0070017C" w:rsidRPr="00CF4B0D" w:rsidRDefault="0070017C">
      <w:pPr>
        <w:rPr>
          <w:color w:val="000000" w:themeColor="text1"/>
        </w:rPr>
      </w:pPr>
    </w:p>
    <w:sectPr w:rsidR="0070017C" w:rsidRPr="00CF4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918"/>
    <w:multiLevelType w:val="hybridMultilevel"/>
    <w:tmpl w:val="E338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45D8"/>
    <w:multiLevelType w:val="hybridMultilevel"/>
    <w:tmpl w:val="7E14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1955">
    <w:abstractNumId w:val="0"/>
  </w:num>
  <w:num w:numId="2" w16cid:durableId="83862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CE"/>
    <w:rsid w:val="0003289E"/>
    <w:rsid w:val="000727DD"/>
    <w:rsid w:val="00092ABD"/>
    <w:rsid w:val="000A57F1"/>
    <w:rsid w:val="000C3609"/>
    <w:rsid w:val="000E6104"/>
    <w:rsid w:val="001239B1"/>
    <w:rsid w:val="00154A1E"/>
    <w:rsid w:val="001700C1"/>
    <w:rsid w:val="001D3671"/>
    <w:rsid w:val="002203BC"/>
    <w:rsid w:val="002E61DE"/>
    <w:rsid w:val="002F6F25"/>
    <w:rsid w:val="00331193"/>
    <w:rsid w:val="00345DB7"/>
    <w:rsid w:val="0035650A"/>
    <w:rsid w:val="003B762A"/>
    <w:rsid w:val="003C171B"/>
    <w:rsid w:val="00423CE2"/>
    <w:rsid w:val="00447F5F"/>
    <w:rsid w:val="00452E93"/>
    <w:rsid w:val="00457697"/>
    <w:rsid w:val="00475F92"/>
    <w:rsid w:val="004B45F6"/>
    <w:rsid w:val="004E0FB2"/>
    <w:rsid w:val="004E6458"/>
    <w:rsid w:val="004E6DDE"/>
    <w:rsid w:val="004F06F8"/>
    <w:rsid w:val="0051065E"/>
    <w:rsid w:val="00562ECE"/>
    <w:rsid w:val="00566052"/>
    <w:rsid w:val="005778DC"/>
    <w:rsid w:val="005877E2"/>
    <w:rsid w:val="005B17B2"/>
    <w:rsid w:val="0061440B"/>
    <w:rsid w:val="006273B3"/>
    <w:rsid w:val="0063451E"/>
    <w:rsid w:val="006531D1"/>
    <w:rsid w:val="00686D3B"/>
    <w:rsid w:val="006A7845"/>
    <w:rsid w:val="006B7C4C"/>
    <w:rsid w:val="006E16E2"/>
    <w:rsid w:val="006F6F6E"/>
    <w:rsid w:val="0070017C"/>
    <w:rsid w:val="007328B5"/>
    <w:rsid w:val="00747462"/>
    <w:rsid w:val="007502B9"/>
    <w:rsid w:val="007654DA"/>
    <w:rsid w:val="007F4982"/>
    <w:rsid w:val="00840940"/>
    <w:rsid w:val="008622F6"/>
    <w:rsid w:val="008706F5"/>
    <w:rsid w:val="0088042D"/>
    <w:rsid w:val="008E7313"/>
    <w:rsid w:val="009107CE"/>
    <w:rsid w:val="0093054B"/>
    <w:rsid w:val="009451A3"/>
    <w:rsid w:val="0095709A"/>
    <w:rsid w:val="009649BA"/>
    <w:rsid w:val="00987E59"/>
    <w:rsid w:val="009C1386"/>
    <w:rsid w:val="009F1CC0"/>
    <w:rsid w:val="00A15F55"/>
    <w:rsid w:val="00A81F79"/>
    <w:rsid w:val="00AB2F85"/>
    <w:rsid w:val="00AF4A27"/>
    <w:rsid w:val="00AF4B1D"/>
    <w:rsid w:val="00B111BB"/>
    <w:rsid w:val="00B12636"/>
    <w:rsid w:val="00B33D3A"/>
    <w:rsid w:val="00B40C7B"/>
    <w:rsid w:val="00B73C10"/>
    <w:rsid w:val="00B76F45"/>
    <w:rsid w:val="00B87BCF"/>
    <w:rsid w:val="00C02B1E"/>
    <w:rsid w:val="00C11015"/>
    <w:rsid w:val="00C41BD7"/>
    <w:rsid w:val="00C5234C"/>
    <w:rsid w:val="00C6610A"/>
    <w:rsid w:val="00CC426A"/>
    <w:rsid w:val="00CE2AA1"/>
    <w:rsid w:val="00CF4B0D"/>
    <w:rsid w:val="00D811C2"/>
    <w:rsid w:val="00DA1C3F"/>
    <w:rsid w:val="00DB5462"/>
    <w:rsid w:val="00DC0B48"/>
    <w:rsid w:val="00DC7EC0"/>
    <w:rsid w:val="00DE1E08"/>
    <w:rsid w:val="00E10CF8"/>
    <w:rsid w:val="00E212EF"/>
    <w:rsid w:val="00E25DB5"/>
    <w:rsid w:val="00E80361"/>
    <w:rsid w:val="00EA3E0C"/>
    <w:rsid w:val="00EC5493"/>
    <w:rsid w:val="00ED18B0"/>
    <w:rsid w:val="00EE5ED9"/>
    <w:rsid w:val="00F42BE7"/>
    <w:rsid w:val="00F50C42"/>
    <w:rsid w:val="00FC3479"/>
    <w:rsid w:val="00FF44D8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4C18E"/>
  <w15:chartTrackingRefBased/>
  <w15:docId w15:val="{5870F84F-2B90-2148-A952-23EF05E9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E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lawaqar7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adilawaqar786@gmail.com</dc:creator>
  <cp:keywords/>
  <dc:description/>
  <cp:lastModifiedBy>adilawaqar786@gmail.com</cp:lastModifiedBy>
  <cp:revision>2</cp:revision>
  <dcterms:created xsi:type="dcterms:W3CDTF">2023-11-27T03:40:00Z</dcterms:created>
  <dcterms:modified xsi:type="dcterms:W3CDTF">2023-11-27T03:40:00Z</dcterms:modified>
</cp:coreProperties>
</file>