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527A" w14:textId="2D4CCF70" w:rsidR="00B70D23" w:rsidRPr="00C401AE" w:rsidRDefault="00C401AE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C7850B3" wp14:editId="5FEA2C9C">
            <wp:simplePos x="0" y="0"/>
            <wp:positionH relativeFrom="column">
              <wp:posOffset>5245795</wp:posOffset>
            </wp:positionH>
            <wp:positionV relativeFrom="paragraph">
              <wp:posOffset>1905</wp:posOffset>
            </wp:positionV>
            <wp:extent cx="741045" cy="942975"/>
            <wp:effectExtent l="0" t="0" r="1905" b="0"/>
            <wp:wrapTight wrapText="bothSides">
              <wp:wrapPolygon edited="0">
                <wp:start x="0" y="0"/>
                <wp:lineTo x="0" y="20945"/>
                <wp:lineTo x="21100" y="20945"/>
                <wp:lineTo x="21100" y="0"/>
                <wp:lineTo x="0" y="0"/>
              </wp:wrapPolygon>
            </wp:wrapTight>
            <wp:docPr id="857887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87866" name="Picture 8578878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EB" w:rsidRPr="00C401A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Dr. </w:t>
      </w:r>
      <w:r w:rsidR="00801B53" w:rsidRPr="00C401A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Gul Jotwani</w:t>
      </w:r>
      <w:r w:rsidR="00801B53" w:rsidRPr="00C401AE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Pr="00C401AE">
        <w:rPr>
          <w:rFonts w:ascii="Arial" w:hAnsi="Arial" w:cs="Arial"/>
          <w:noProof/>
        </w:rPr>
        <w:tab/>
      </w:r>
      <w:r w:rsidRPr="00C401AE">
        <w:rPr>
          <w:rFonts w:ascii="Arial" w:hAnsi="Arial" w:cs="Arial"/>
          <w:noProof/>
        </w:rPr>
        <w:tab/>
      </w:r>
      <w:r w:rsidRPr="00C401AE">
        <w:rPr>
          <w:rFonts w:ascii="Arial" w:hAnsi="Arial" w:cs="Arial"/>
          <w:noProof/>
        </w:rPr>
        <w:tab/>
      </w:r>
      <w:r w:rsidRPr="00C401AE">
        <w:rPr>
          <w:rFonts w:ascii="Arial" w:hAnsi="Arial" w:cs="Arial"/>
          <w:noProof/>
        </w:rPr>
        <w:tab/>
      </w:r>
      <w:r w:rsidRPr="00C401AE">
        <w:rPr>
          <w:rFonts w:ascii="Arial" w:hAnsi="Arial" w:cs="Arial"/>
          <w:noProof/>
        </w:rPr>
        <w:tab/>
      </w:r>
      <w:r w:rsidRPr="00C401AE">
        <w:rPr>
          <w:rFonts w:ascii="Arial" w:hAnsi="Arial" w:cs="Arial"/>
          <w:noProof/>
        </w:rPr>
        <w:tab/>
      </w:r>
      <w:r w:rsidRPr="00C401AE">
        <w:rPr>
          <w:rFonts w:ascii="Arial" w:hAnsi="Arial" w:cs="Arial"/>
          <w:noProof/>
        </w:rPr>
        <w:tab/>
      </w:r>
    </w:p>
    <w:p w14:paraId="234A815F" w14:textId="6DBE0182" w:rsidR="00801B53" w:rsidRPr="00C401AE" w:rsidRDefault="00801B53">
      <w:pPr>
        <w:rPr>
          <w:rFonts w:ascii="Arial" w:hAnsi="Arial" w:cs="Arial"/>
          <w:i/>
          <w:iCs/>
        </w:rPr>
      </w:pPr>
      <w:r w:rsidRPr="00C401AE">
        <w:rPr>
          <w:rFonts w:ascii="Arial" w:hAnsi="Arial" w:cs="Arial"/>
          <w:i/>
          <w:iCs/>
        </w:rPr>
        <w:t xml:space="preserve">Email ID: </w:t>
      </w:r>
      <w:hyperlink r:id="rId7" w:history="1">
        <w:r w:rsidRPr="00C401AE">
          <w:rPr>
            <w:rStyle w:val="Hyperlink"/>
            <w:rFonts w:ascii="Arial" w:hAnsi="Arial" w:cs="Arial"/>
            <w:i/>
            <w:iCs/>
          </w:rPr>
          <w:t>guljotz1358@gmail.com</w:t>
        </w:r>
      </w:hyperlink>
    </w:p>
    <w:p w14:paraId="2B1C19A0" w14:textId="7B5FCF61" w:rsidR="00801B53" w:rsidRPr="00C401AE" w:rsidRDefault="00801B53">
      <w:pPr>
        <w:rPr>
          <w:rFonts w:ascii="Arial" w:hAnsi="Arial" w:cs="Arial"/>
          <w:i/>
          <w:iCs/>
        </w:rPr>
      </w:pPr>
      <w:r w:rsidRPr="00C401AE">
        <w:rPr>
          <w:rFonts w:ascii="Arial" w:hAnsi="Arial" w:cs="Arial"/>
          <w:i/>
          <w:iCs/>
        </w:rPr>
        <w:t>Phone no: +91 8527706292</w:t>
      </w:r>
    </w:p>
    <w:p w14:paraId="25ACC23F" w14:textId="2EEE3775" w:rsidR="00801B53" w:rsidRPr="00C401AE" w:rsidRDefault="001C77EB" w:rsidP="00801B53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C401A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EDUCATIONAL BACKGROUND:</w:t>
      </w:r>
    </w:p>
    <w:p w14:paraId="350D442E" w14:textId="0E771CB3" w:rsidR="00801B53" w:rsidRPr="00C401AE" w:rsidRDefault="001C77EB" w:rsidP="00801B5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401AE">
        <w:rPr>
          <w:rFonts w:ascii="Arial" w:hAnsi="Arial" w:cs="Arial"/>
          <w:b/>
          <w:bCs/>
          <w:sz w:val="28"/>
          <w:szCs w:val="28"/>
          <w:u w:val="single"/>
        </w:rPr>
        <w:t xml:space="preserve">YANGZHOU </w:t>
      </w:r>
      <w:r w:rsidR="00C401AE" w:rsidRPr="00C401AE">
        <w:rPr>
          <w:rFonts w:ascii="Arial" w:hAnsi="Arial" w:cs="Arial"/>
          <w:b/>
          <w:bCs/>
          <w:sz w:val="28"/>
          <w:szCs w:val="28"/>
          <w:u w:val="single"/>
        </w:rPr>
        <w:t>MEDICAL COLLEGE, YANGZHOU UNIVERSITY</w:t>
      </w:r>
      <w:r w:rsidRPr="00C401AE">
        <w:rPr>
          <w:rFonts w:ascii="Arial" w:hAnsi="Arial" w:cs="Arial"/>
          <w:b/>
          <w:bCs/>
          <w:sz w:val="28"/>
          <w:szCs w:val="28"/>
          <w:u w:val="single"/>
        </w:rPr>
        <w:t>, JIANGSU, CHINA</w:t>
      </w:r>
    </w:p>
    <w:p w14:paraId="7D6CC680" w14:textId="5E93532E" w:rsidR="00801B53" w:rsidRPr="00C401AE" w:rsidRDefault="00801B53" w:rsidP="00D01F81">
      <w:pPr>
        <w:rPr>
          <w:rFonts w:ascii="Arial" w:hAnsi="Arial" w:cs="Arial"/>
        </w:rPr>
      </w:pPr>
      <w:r w:rsidRPr="00C401AE">
        <w:rPr>
          <w:rFonts w:ascii="Arial" w:hAnsi="Arial" w:cs="Arial"/>
        </w:rPr>
        <w:t>Bachelors of Medicine and Bachelors of Surgery (2015-2023)</w:t>
      </w:r>
    </w:p>
    <w:p w14:paraId="3BB7E847" w14:textId="5F961BEE" w:rsidR="00801B53" w:rsidRPr="00C401AE" w:rsidRDefault="00801B53" w:rsidP="00801B53">
      <w:pPr>
        <w:rPr>
          <w:rFonts w:ascii="Arial" w:hAnsi="Arial" w:cs="Arial"/>
        </w:rPr>
      </w:pPr>
      <w:r w:rsidRPr="00C401AE">
        <w:rPr>
          <w:rFonts w:ascii="Arial" w:hAnsi="Arial" w:cs="Arial"/>
        </w:rPr>
        <w:t>2015-2020: Theoretical Medical Knowledge</w:t>
      </w:r>
    </w:p>
    <w:p w14:paraId="0571AFB1" w14:textId="519F1930" w:rsidR="00801B53" w:rsidRPr="00C401AE" w:rsidRDefault="00801B53" w:rsidP="00801B53">
      <w:pPr>
        <w:rPr>
          <w:rFonts w:ascii="Arial" w:hAnsi="Arial" w:cs="Arial"/>
        </w:rPr>
      </w:pPr>
      <w:r w:rsidRPr="00C401AE">
        <w:rPr>
          <w:rFonts w:ascii="Arial" w:hAnsi="Arial" w:cs="Arial"/>
        </w:rPr>
        <w:t>2020-2021: Foreign Medical Graduation Exam</w:t>
      </w:r>
    </w:p>
    <w:p w14:paraId="144899F9" w14:textId="13D4711B" w:rsidR="0048108A" w:rsidRPr="00C401AE" w:rsidRDefault="00C74322" w:rsidP="00801B53">
      <w:pPr>
        <w:rPr>
          <w:rFonts w:ascii="Arial" w:hAnsi="Arial" w:cs="Arial"/>
        </w:rPr>
      </w:pPr>
      <w:r>
        <w:rPr>
          <w:rFonts w:ascii="Arial" w:hAnsi="Arial" w:cs="Arial"/>
        </w:rPr>
        <w:t>Two years of</w:t>
      </w:r>
      <w:r w:rsidR="0048108A">
        <w:rPr>
          <w:rFonts w:ascii="Arial" w:hAnsi="Arial" w:cs="Arial"/>
        </w:rPr>
        <w:t xml:space="preserve"> </w:t>
      </w:r>
      <w:r w:rsidR="00801B53" w:rsidRPr="00C401AE">
        <w:rPr>
          <w:rFonts w:ascii="Arial" w:hAnsi="Arial" w:cs="Arial"/>
        </w:rPr>
        <w:t>Compulsory Rotating Medical internship at Hindu Rao Hospital, Delhi, India</w:t>
      </w:r>
    </w:p>
    <w:p w14:paraId="348D51F6" w14:textId="5B30511E" w:rsidR="00801B53" w:rsidRPr="00C401AE" w:rsidRDefault="001C77EB" w:rsidP="00801B53">
      <w:pPr>
        <w:rPr>
          <w:rFonts w:ascii="Arial" w:hAnsi="Arial" w:cs="Arial"/>
          <w:sz w:val="24"/>
          <w:szCs w:val="24"/>
          <w:u w:val="single"/>
        </w:rPr>
      </w:pPr>
      <w:r w:rsidRPr="00C401AE">
        <w:rPr>
          <w:rFonts w:ascii="Arial" w:hAnsi="Arial" w:cs="Arial"/>
          <w:sz w:val="24"/>
          <w:szCs w:val="24"/>
          <w:u w:val="single"/>
        </w:rPr>
        <w:t>Awards and Achievements:</w:t>
      </w:r>
    </w:p>
    <w:p w14:paraId="3C38CDA9" w14:textId="77777777" w:rsidR="001C77EB" w:rsidRPr="00C401AE" w:rsidRDefault="001C77EB" w:rsidP="001C77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Scholarship for 8th ranker for the academic year 2015-2016.</w:t>
      </w:r>
    </w:p>
    <w:p w14:paraId="3BCCD0C4" w14:textId="77777777" w:rsidR="001C77EB" w:rsidRPr="00C401AE" w:rsidRDefault="001C77EB" w:rsidP="001C77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Scholarship for 9th ranker for the academic year 2017-2018.</w:t>
      </w:r>
    </w:p>
    <w:p w14:paraId="5041022B" w14:textId="77777777" w:rsidR="001C77EB" w:rsidRPr="00C401AE" w:rsidRDefault="001C77EB" w:rsidP="001C77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Scholarship for 5th ranker for the academic year 2018-2019.</w:t>
      </w:r>
    </w:p>
    <w:p w14:paraId="3206522C" w14:textId="77777777" w:rsidR="001C77EB" w:rsidRPr="00C401AE" w:rsidRDefault="001C77EB" w:rsidP="001C77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 xml:space="preserve">3rd prize in the Basketball all </w:t>
      </w:r>
      <w:proofErr w:type="gramStart"/>
      <w:r w:rsidRPr="00C401AE">
        <w:rPr>
          <w:rFonts w:ascii="Arial" w:hAnsi="Arial" w:cs="Arial"/>
        </w:rPr>
        <w:t>girls</w:t>
      </w:r>
      <w:proofErr w:type="gramEnd"/>
      <w:r w:rsidRPr="00C401AE">
        <w:rPr>
          <w:rFonts w:ascii="Arial" w:hAnsi="Arial" w:cs="Arial"/>
        </w:rPr>
        <w:t xml:space="preserve"> tournament at college level.</w:t>
      </w:r>
    </w:p>
    <w:p w14:paraId="4DA7672C" w14:textId="378B2C04" w:rsidR="001C77EB" w:rsidRPr="00C401AE" w:rsidRDefault="001C77EB" w:rsidP="001C77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3rd prize in the state level photography competition.</w:t>
      </w:r>
    </w:p>
    <w:p w14:paraId="01121AF1" w14:textId="77777777" w:rsidR="001C77EB" w:rsidRPr="00C401AE" w:rsidRDefault="001C77EB" w:rsidP="001C77EB">
      <w:pPr>
        <w:pStyle w:val="ListParagraph"/>
        <w:rPr>
          <w:rFonts w:ascii="Arial" w:hAnsi="Arial" w:cs="Arial"/>
        </w:rPr>
      </w:pPr>
    </w:p>
    <w:p w14:paraId="259E27C6" w14:textId="5FE7FCB4" w:rsidR="001C77EB" w:rsidRPr="00C401AE" w:rsidRDefault="00DB1E61" w:rsidP="001C77E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401AE">
        <w:rPr>
          <w:rFonts w:ascii="Arial" w:hAnsi="Arial" w:cs="Arial"/>
          <w:b/>
          <w:bCs/>
          <w:sz w:val="28"/>
          <w:szCs w:val="28"/>
          <w:u w:val="single"/>
        </w:rPr>
        <w:t>ARMY PUBLIC SCHOOL, NOIDA, DELHI, NCR</w:t>
      </w:r>
    </w:p>
    <w:p w14:paraId="48CB2F54" w14:textId="181C586C" w:rsidR="001C77EB" w:rsidRPr="00C401AE" w:rsidRDefault="001C77EB" w:rsidP="001C77EB">
      <w:pPr>
        <w:rPr>
          <w:rFonts w:ascii="Arial" w:hAnsi="Arial" w:cs="Arial"/>
        </w:rPr>
      </w:pPr>
      <w:r w:rsidRPr="00C401AE">
        <w:rPr>
          <w:rFonts w:ascii="Arial" w:hAnsi="Arial" w:cs="Arial"/>
        </w:rPr>
        <w:t xml:space="preserve">Higher </w:t>
      </w:r>
      <w:r w:rsidR="00DB1E61" w:rsidRPr="00C401AE">
        <w:rPr>
          <w:rFonts w:ascii="Arial" w:hAnsi="Arial" w:cs="Arial"/>
        </w:rPr>
        <w:t>S</w:t>
      </w:r>
      <w:r w:rsidRPr="00C401AE">
        <w:rPr>
          <w:rFonts w:ascii="Arial" w:hAnsi="Arial" w:cs="Arial"/>
        </w:rPr>
        <w:t>econdary Education</w:t>
      </w:r>
      <w:r w:rsidR="00DB1E61" w:rsidRPr="00C401AE">
        <w:rPr>
          <w:rFonts w:ascii="Arial" w:hAnsi="Arial" w:cs="Arial"/>
        </w:rPr>
        <w:t xml:space="preserve"> (</w:t>
      </w:r>
      <w:r w:rsidRPr="00C401AE">
        <w:rPr>
          <w:rFonts w:ascii="Arial" w:hAnsi="Arial" w:cs="Arial"/>
        </w:rPr>
        <w:t>2014- 2015</w:t>
      </w:r>
      <w:r w:rsidR="00DB1E61" w:rsidRPr="00C401AE">
        <w:rPr>
          <w:rFonts w:ascii="Arial" w:hAnsi="Arial" w:cs="Arial"/>
        </w:rPr>
        <w:t>)</w:t>
      </w:r>
      <w:r w:rsidRPr="00C401AE">
        <w:rPr>
          <w:rFonts w:ascii="Arial" w:hAnsi="Arial" w:cs="Arial"/>
        </w:rPr>
        <w:t xml:space="preserve"> </w:t>
      </w:r>
    </w:p>
    <w:p w14:paraId="6E6D4621" w14:textId="1B7514B0" w:rsidR="001C77EB" w:rsidRPr="00C401AE" w:rsidRDefault="001C77EB" w:rsidP="001C77EB">
      <w:pPr>
        <w:rPr>
          <w:rFonts w:ascii="Arial" w:hAnsi="Arial" w:cs="Arial"/>
        </w:rPr>
      </w:pPr>
      <w:r w:rsidRPr="00C401AE">
        <w:rPr>
          <w:rFonts w:ascii="Arial" w:hAnsi="Arial" w:cs="Arial"/>
        </w:rPr>
        <w:t>Physics, Chemistry, Biology</w:t>
      </w:r>
      <w:r w:rsidR="00DB1E61" w:rsidRPr="00C401AE">
        <w:rPr>
          <w:rFonts w:ascii="Arial" w:hAnsi="Arial" w:cs="Arial"/>
        </w:rPr>
        <w:t xml:space="preserve"> averaging with </w:t>
      </w:r>
      <w:r w:rsidRPr="00C401AE">
        <w:rPr>
          <w:rFonts w:ascii="Arial" w:hAnsi="Arial" w:cs="Arial"/>
        </w:rPr>
        <w:t>84.3% marks.</w:t>
      </w:r>
    </w:p>
    <w:p w14:paraId="1939D86B" w14:textId="77777777" w:rsidR="001C77EB" w:rsidRPr="00C401AE" w:rsidRDefault="001C77EB" w:rsidP="001C77EB">
      <w:pPr>
        <w:pStyle w:val="ListParagraph"/>
        <w:rPr>
          <w:rFonts w:ascii="Arial" w:hAnsi="Arial" w:cs="Arial"/>
        </w:rPr>
      </w:pPr>
    </w:p>
    <w:p w14:paraId="34F1F1B4" w14:textId="2D4D5618" w:rsidR="00DB1E61" w:rsidRPr="00C401AE" w:rsidRDefault="00DB1E61" w:rsidP="00DB1E6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401AE">
        <w:rPr>
          <w:rFonts w:ascii="Arial" w:hAnsi="Arial" w:cs="Arial"/>
          <w:b/>
          <w:bCs/>
          <w:sz w:val="28"/>
          <w:szCs w:val="28"/>
          <w:u w:val="single"/>
        </w:rPr>
        <w:t>SHERWOOD COLLEGE, NAINITAL, UTT</w:t>
      </w:r>
      <w:r w:rsidR="008E4119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C401AE">
        <w:rPr>
          <w:rFonts w:ascii="Arial" w:hAnsi="Arial" w:cs="Arial"/>
          <w:b/>
          <w:bCs/>
          <w:sz w:val="28"/>
          <w:szCs w:val="28"/>
          <w:u w:val="single"/>
        </w:rPr>
        <w:t>RAKHAND</w:t>
      </w:r>
    </w:p>
    <w:p w14:paraId="5AA02BF7" w14:textId="77777777" w:rsidR="00DB1E61" w:rsidRPr="00C401AE" w:rsidRDefault="00DB1E61" w:rsidP="00DB1E61">
      <w:pPr>
        <w:rPr>
          <w:rFonts w:ascii="Arial" w:hAnsi="Arial" w:cs="Arial"/>
        </w:rPr>
      </w:pPr>
      <w:r w:rsidRPr="00C401AE">
        <w:rPr>
          <w:rFonts w:ascii="Arial" w:hAnsi="Arial" w:cs="Arial"/>
        </w:rPr>
        <w:t xml:space="preserve">High School (2012-2013) </w:t>
      </w:r>
    </w:p>
    <w:p w14:paraId="548BBCF9" w14:textId="3ED263F0" w:rsidR="001C77EB" w:rsidRPr="00C401AE" w:rsidRDefault="00DB1E61" w:rsidP="00DB1E61">
      <w:pPr>
        <w:rPr>
          <w:rFonts w:ascii="Arial" w:hAnsi="Arial" w:cs="Arial"/>
        </w:rPr>
      </w:pPr>
      <w:r w:rsidRPr="00C401AE">
        <w:rPr>
          <w:rFonts w:ascii="Arial" w:hAnsi="Arial" w:cs="Arial"/>
        </w:rPr>
        <w:t>Averaging with 85.4% marks.</w:t>
      </w:r>
    </w:p>
    <w:p w14:paraId="3DEE4807" w14:textId="5E5DDFDA" w:rsidR="00DB1E61" w:rsidRPr="00C401AE" w:rsidRDefault="00DB1E61" w:rsidP="00DB1E61">
      <w:pPr>
        <w:rPr>
          <w:rFonts w:ascii="Arial" w:hAnsi="Arial" w:cs="Arial"/>
          <w:sz w:val="24"/>
          <w:szCs w:val="24"/>
          <w:u w:val="single"/>
        </w:rPr>
      </w:pPr>
      <w:r w:rsidRPr="00C401AE">
        <w:rPr>
          <w:rFonts w:ascii="Arial" w:hAnsi="Arial" w:cs="Arial"/>
          <w:sz w:val="24"/>
          <w:szCs w:val="24"/>
          <w:u w:val="single"/>
        </w:rPr>
        <w:t>Awards and Achievements:</w:t>
      </w:r>
    </w:p>
    <w:p w14:paraId="74E64126" w14:textId="77777777" w:rsidR="00DB1E61" w:rsidRPr="00C401AE" w:rsidRDefault="00DB1E61" w:rsidP="00DB1E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Certificate of merit in Communicative and performing skills from Trinity College of London.</w:t>
      </w:r>
    </w:p>
    <w:p w14:paraId="3E3979DD" w14:textId="09AD55A8" w:rsidR="00DB1E61" w:rsidRPr="00C401AE" w:rsidRDefault="00DB1E61" w:rsidP="00DB1E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Took part in interschool swimming tournaments.</w:t>
      </w:r>
    </w:p>
    <w:p w14:paraId="0FDD41E4" w14:textId="59BBBD3C" w:rsidR="00DB1E61" w:rsidRPr="00C401AE" w:rsidRDefault="00DB1E61" w:rsidP="00DB1E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Took part in English and Hindi elocutions.</w:t>
      </w:r>
    </w:p>
    <w:p w14:paraId="07BCF89F" w14:textId="79781C29" w:rsidR="00DB1E61" w:rsidRPr="00C401AE" w:rsidRDefault="00DB1E61" w:rsidP="00DB1E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Active member of the Debate committee.</w:t>
      </w:r>
    </w:p>
    <w:p w14:paraId="243A4322" w14:textId="77777777" w:rsidR="00D01F81" w:rsidRPr="00C401AE" w:rsidRDefault="00D01F81" w:rsidP="00D01F81">
      <w:pPr>
        <w:rPr>
          <w:rFonts w:ascii="Arial" w:hAnsi="Arial" w:cs="Arial"/>
        </w:rPr>
      </w:pPr>
    </w:p>
    <w:p w14:paraId="4C7448AB" w14:textId="77777777" w:rsidR="00D01F81" w:rsidRPr="00C401AE" w:rsidRDefault="00D01F81" w:rsidP="00D01F81">
      <w:pPr>
        <w:rPr>
          <w:rFonts w:ascii="Arial" w:hAnsi="Arial" w:cs="Arial"/>
        </w:rPr>
      </w:pPr>
    </w:p>
    <w:p w14:paraId="6AF94351" w14:textId="77777777" w:rsidR="0033131C" w:rsidRDefault="0033131C" w:rsidP="00D01F81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0F5F4881" w14:textId="13D19978" w:rsidR="00D01F81" w:rsidRPr="00C401AE" w:rsidRDefault="00D01F81" w:rsidP="00D01F81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C401A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KEY LEARNINGS AND SKILLS:</w:t>
      </w:r>
      <w:r w:rsidR="00C401AE" w:rsidRPr="00C401AE">
        <w:rPr>
          <w:rFonts w:ascii="Arial" w:hAnsi="Arial" w:cs="Arial"/>
          <w:noProof/>
        </w:rPr>
        <w:t xml:space="preserve"> </w:t>
      </w:r>
    </w:p>
    <w:p w14:paraId="594C5D7A" w14:textId="4F2D088E" w:rsidR="00320209" w:rsidRPr="00C401AE" w:rsidRDefault="00320209" w:rsidP="0032020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lastRenderedPageBreak/>
        <w:t>Doctor and patient interaction.</w:t>
      </w:r>
    </w:p>
    <w:p w14:paraId="5B55996D" w14:textId="77777777" w:rsidR="00320209" w:rsidRPr="00C401AE" w:rsidRDefault="00320209" w:rsidP="00D01F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Post op patient observation and care.</w:t>
      </w:r>
    </w:p>
    <w:p w14:paraId="6BB0445D" w14:textId="20240F6D" w:rsidR="00320209" w:rsidRPr="00C401AE" w:rsidRDefault="00D01F81" w:rsidP="00D01F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Patient bedside care.</w:t>
      </w:r>
      <w:r w:rsidR="00C401AE">
        <w:rPr>
          <w:rFonts w:ascii="Arial" w:hAnsi="Arial" w:cs="Arial"/>
        </w:rPr>
        <w:tab/>
      </w:r>
      <w:r w:rsidR="00C401AE">
        <w:rPr>
          <w:rFonts w:ascii="Arial" w:hAnsi="Arial" w:cs="Arial"/>
        </w:rPr>
        <w:tab/>
      </w:r>
      <w:r w:rsidR="00C401AE">
        <w:rPr>
          <w:rFonts w:ascii="Arial" w:hAnsi="Arial" w:cs="Arial"/>
        </w:rPr>
        <w:tab/>
      </w:r>
      <w:r w:rsidR="00C401AE">
        <w:rPr>
          <w:rFonts w:ascii="Arial" w:hAnsi="Arial" w:cs="Arial"/>
        </w:rPr>
        <w:tab/>
      </w:r>
      <w:r w:rsidR="00C401AE">
        <w:rPr>
          <w:rFonts w:ascii="Arial" w:hAnsi="Arial" w:cs="Arial"/>
        </w:rPr>
        <w:tab/>
      </w:r>
    </w:p>
    <w:p w14:paraId="1AC0BC46" w14:textId="77777777" w:rsidR="00320209" w:rsidRPr="00C401AE" w:rsidRDefault="00D01F81" w:rsidP="00D01F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Case Management.</w:t>
      </w:r>
    </w:p>
    <w:p w14:paraId="737203C8" w14:textId="77777777" w:rsidR="00320209" w:rsidRPr="00C401AE" w:rsidRDefault="00D01F81" w:rsidP="00D01F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Patient follow ups and checking their report progress</w:t>
      </w:r>
    </w:p>
    <w:p w14:paraId="48DEEB14" w14:textId="77777777" w:rsidR="00320209" w:rsidRPr="00C401AE" w:rsidRDefault="00D01F81" w:rsidP="00D01F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In case of emergency performing basic treatment and asking for senior’s advice / intervention.</w:t>
      </w:r>
    </w:p>
    <w:p w14:paraId="4B1137F6" w14:textId="77777777" w:rsidR="00320209" w:rsidRPr="00C401AE" w:rsidRDefault="00320209" w:rsidP="00D01F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S</w:t>
      </w:r>
      <w:r w:rsidR="00D01F81" w:rsidRPr="00C401AE">
        <w:rPr>
          <w:rFonts w:ascii="Arial" w:hAnsi="Arial" w:cs="Arial"/>
        </w:rPr>
        <w:t>ound knowledge of medical terminology.</w:t>
      </w:r>
    </w:p>
    <w:p w14:paraId="2BF083BA" w14:textId="4020F2D9" w:rsidR="00D01F81" w:rsidRPr="00C401AE" w:rsidRDefault="00D01F81" w:rsidP="00D01F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Good command over handling of medical equipment.</w:t>
      </w:r>
    </w:p>
    <w:p w14:paraId="09BE6144" w14:textId="77777777" w:rsidR="00D01F81" w:rsidRPr="00C401AE" w:rsidRDefault="00D01F81" w:rsidP="00D01F81">
      <w:pPr>
        <w:rPr>
          <w:rFonts w:ascii="Arial" w:hAnsi="Arial" w:cs="Arial"/>
        </w:rPr>
      </w:pPr>
    </w:p>
    <w:p w14:paraId="6E7E4EE9" w14:textId="613DA207" w:rsidR="00D01F81" w:rsidRPr="00C401AE" w:rsidRDefault="00320209" w:rsidP="00D01F81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C401A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CONFERENCES ATTENDED:</w:t>
      </w:r>
    </w:p>
    <w:p w14:paraId="0D146BC2" w14:textId="77777777" w:rsidR="00320209" w:rsidRPr="00C401AE" w:rsidRDefault="00D01F81" w:rsidP="00D01F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 xml:space="preserve">Mental Health Awareness Conference, </w:t>
      </w:r>
      <w:r w:rsidR="00320209" w:rsidRPr="00C401AE">
        <w:rPr>
          <w:rFonts w:ascii="Arial" w:hAnsi="Arial" w:cs="Arial"/>
        </w:rPr>
        <w:t>Hindu Rao Hospital.</w:t>
      </w:r>
    </w:p>
    <w:p w14:paraId="60444A1D" w14:textId="77777777" w:rsidR="00320209" w:rsidRPr="00C401AE" w:rsidRDefault="00D01F81" w:rsidP="00D01F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 xml:space="preserve">Thalassemia Awareness Program, </w:t>
      </w:r>
      <w:r w:rsidR="00320209" w:rsidRPr="00C401AE">
        <w:rPr>
          <w:rFonts w:ascii="Arial" w:hAnsi="Arial" w:cs="Arial"/>
        </w:rPr>
        <w:t>Hindu Rao Hospital.</w:t>
      </w:r>
    </w:p>
    <w:p w14:paraId="2CE130A4" w14:textId="77777777" w:rsidR="00320209" w:rsidRPr="00C401AE" w:rsidRDefault="00D01F81" w:rsidP="00D01F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 xml:space="preserve">Postpartum Care Lecture, </w:t>
      </w:r>
      <w:r w:rsidR="00320209" w:rsidRPr="00C401AE">
        <w:rPr>
          <w:rFonts w:ascii="Arial" w:hAnsi="Arial" w:cs="Arial"/>
        </w:rPr>
        <w:t>Hindu Rao Hospital.</w:t>
      </w:r>
    </w:p>
    <w:p w14:paraId="5640487C" w14:textId="77777777" w:rsidR="00320209" w:rsidRPr="00C401AE" w:rsidRDefault="00D01F81" w:rsidP="00D01F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 xml:space="preserve">Basic Life Support Training, </w:t>
      </w:r>
      <w:r w:rsidR="00320209" w:rsidRPr="00C401AE">
        <w:rPr>
          <w:rFonts w:ascii="Arial" w:hAnsi="Arial" w:cs="Arial"/>
        </w:rPr>
        <w:t>Anaesthesia Department,</w:t>
      </w:r>
      <w:r w:rsidRPr="00C401AE">
        <w:rPr>
          <w:rFonts w:ascii="Arial" w:hAnsi="Arial" w:cs="Arial"/>
        </w:rPr>
        <w:t xml:space="preserve"> Hindu Rao Hospita</w:t>
      </w:r>
      <w:r w:rsidR="00320209" w:rsidRPr="00C401AE">
        <w:rPr>
          <w:rFonts w:ascii="Arial" w:hAnsi="Arial" w:cs="Arial"/>
        </w:rPr>
        <w:t>l.</w:t>
      </w:r>
    </w:p>
    <w:p w14:paraId="2196DA50" w14:textId="77820FF1" w:rsidR="00320209" w:rsidRDefault="00320209" w:rsidP="00D01F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401AE">
        <w:rPr>
          <w:rFonts w:ascii="Arial" w:hAnsi="Arial" w:cs="Arial"/>
        </w:rPr>
        <w:t>Biomedical Waste Management Program, Hindu Rao Hospital.</w:t>
      </w:r>
    </w:p>
    <w:p w14:paraId="7473FA9F" w14:textId="77777777" w:rsidR="000D6DE2" w:rsidRPr="000D6DE2" w:rsidRDefault="000D6DE2" w:rsidP="000D6DE2"/>
    <w:p w14:paraId="03ED41D3" w14:textId="77777777" w:rsidR="000D6DE2" w:rsidRPr="000D6DE2" w:rsidRDefault="000D6DE2" w:rsidP="000D6DE2"/>
    <w:p w14:paraId="4D5A229D" w14:textId="77777777" w:rsidR="000D6DE2" w:rsidRPr="000D6DE2" w:rsidRDefault="000D6DE2" w:rsidP="000D6DE2"/>
    <w:p w14:paraId="04753EAD" w14:textId="77777777" w:rsidR="000D6DE2" w:rsidRPr="000D6DE2" w:rsidRDefault="000D6DE2" w:rsidP="000D6DE2"/>
    <w:p w14:paraId="0708150F" w14:textId="77777777" w:rsidR="000D6DE2" w:rsidRPr="000D6DE2" w:rsidRDefault="000D6DE2" w:rsidP="000D6DE2"/>
    <w:p w14:paraId="4DF6AD31" w14:textId="77777777" w:rsidR="000D6DE2" w:rsidRPr="000D6DE2" w:rsidRDefault="000D6DE2" w:rsidP="000D6DE2"/>
    <w:p w14:paraId="5BC87D7A" w14:textId="77777777" w:rsidR="000D6DE2" w:rsidRPr="000D6DE2" w:rsidRDefault="000D6DE2" w:rsidP="000D6DE2"/>
    <w:p w14:paraId="6DCDC24B" w14:textId="77777777" w:rsidR="000D6DE2" w:rsidRPr="000D6DE2" w:rsidRDefault="000D6DE2" w:rsidP="000D6DE2"/>
    <w:p w14:paraId="68A7A9C3" w14:textId="77777777" w:rsidR="000D6DE2" w:rsidRPr="000D6DE2" w:rsidRDefault="000D6DE2" w:rsidP="000D6DE2"/>
    <w:p w14:paraId="4458AACD" w14:textId="77777777" w:rsidR="000D6DE2" w:rsidRPr="000D6DE2" w:rsidRDefault="000D6DE2" w:rsidP="000D6DE2"/>
    <w:p w14:paraId="6978AA0D" w14:textId="77777777" w:rsidR="000D6DE2" w:rsidRPr="000D6DE2" w:rsidRDefault="000D6DE2" w:rsidP="000D6DE2"/>
    <w:sectPr w:rsidR="000D6DE2" w:rsidRPr="000D6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575A"/>
    <w:multiLevelType w:val="hybridMultilevel"/>
    <w:tmpl w:val="B8947C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63D4"/>
    <w:multiLevelType w:val="hybridMultilevel"/>
    <w:tmpl w:val="1E949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E1669"/>
    <w:multiLevelType w:val="hybridMultilevel"/>
    <w:tmpl w:val="70726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421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24801"/>
    <w:multiLevelType w:val="hybridMultilevel"/>
    <w:tmpl w:val="12189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6EA"/>
    <w:multiLevelType w:val="hybridMultilevel"/>
    <w:tmpl w:val="CCC2A7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2CBD"/>
    <w:multiLevelType w:val="hybridMultilevel"/>
    <w:tmpl w:val="77BAA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E112D"/>
    <w:multiLevelType w:val="hybridMultilevel"/>
    <w:tmpl w:val="3F66860A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42789234">
    <w:abstractNumId w:val="5"/>
  </w:num>
  <w:num w:numId="2" w16cid:durableId="483670385">
    <w:abstractNumId w:val="2"/>
  </w:num>
  <w:num w:numId="3" w16cid:durableId="458498027">
    <w:abstractNumId w:val="1"/>
  </w:num>
  <w:num w:numId="4" w16cid:durableId="454255962">
    <w:abstractNumId w:val="6"/>
  </w:num>
  <w:num w:numId="5" w16cid:durableId="685248581">
    <w:abstractNumId w:val="4"/>
  </w:num>
  <w:num w:numId="6" w16cid:durableId="1529684412">
    <w:abstractNumId w:val="3"/>
  </w:num>
  <w:num w:numId="7" w16cid:durableId="214034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F3"/>
    <w:rsid w:val="00052697"/>
    <w:rsid w:val="000D6DE2"/>
    <w:rsid w:val="001B50F3"/>
    <w:rsid w:val="001C77EB"/>
    <w:rsid w:val="001F4F81"/>
    <w:rsid w:val="00320209"/>
    <w:rsid w:val="0033131C"/>
    <w:rsid w:val="0048108A"/>
    <w:rsid w:val="00801B53"/>
    <w:rsid w:val="008E4119"/>
    <w:rsid w:val="00B70D23"/>
    <w:rsid w:val="00BB360A"/>
    <w:rsid w:val="00C401AE"/>
    <w:rsid w:val="00C74322"/>
    <w:rsid w:val="00D01F81"/>
    <w:rsid w:val="00DB1E61"/>
    <w:rsid w:val="00F32762"/>
    <w:rsid w:val="00F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8736"/>
  <w15:chartTrackingRefBased/>
  <w15:docId w15:val="{600C2934-E2F8-499D-A2E6-1F2A97C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ljotz135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25AE-F430-4FC0-9194-13091AF8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Gul Jotwani</dc:creator>
  <cp:keywords/>
  <dc:description/>
  <cp:lastModifiedBy>Gul Jotwani</cp:lastModifiedBy>
  <cp:revision>10</cp:revision>
  <dcterms:created xsi:type="dcterms:W3CDTF">2023-12-30T09:42:00Z</dcterms:created>
  <dcterms:modified xsi:type="dcterms:W3CDTF">2024-06-27T03:46:00Z</dcterms:modified>
</cp:coreProperties>
</file>