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104FD" w14:textId="77777777" w:rsidR="00C71F0F" w:rsidRPr="00D830E4" w:rsidRDefault="0094620F">
      <w:pPr>
        <w:rPr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NAINIKA MAKHIJA</w:t>
      </w:r>
    </w:p>
    <w:p w14:paraId="7079417D" w14:textId="77777777" w:rsidR="00C71F0F" w:rsidRPr="00D830E4" w:rsidRDefault="0094620F">
      <w:pPr>
        <w:rPr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Contact : +91 9811240561 </w:t>
      </w:r>
      <w:r w:rsidR="00DD38F6" w:rsidRPr="00D830E4">
        <w:rPr>
          <w:rFonts w:ascii="Times New Roman" w:eastAsia="Times New Roman" w:hAnsi="Times New Roman" w:cs="Times New Roman"/>
          <w:sz w:val="26"/>
          <w:szCs w:val="26"/>
        </w:rPr>
        <w:t>(M)</w:t>
      </w:r>
    </w:p>
    <w:p w14:paraId="6F54175C" w14:textId="3E63E96A" w:rsidR="00826047" w:rsidRPr="00D830E4" w:rsidRDefault="0094620F" w:rsidP="00826047">
      <w:pPr>
        <w:rPr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>Email</w:t>
      </w:r>
      <w:r w:rsidR="00BC0622" w:rsidRPr="00D830E4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>: nainikamakhija@yahoo.in</w:t>
      </w:r>
    </w:p>
    <w:p w14:paraId="76D2419B" w14:textId="73899BC6" w:rsidR="00C71F0F" w:rsidRPr="00D830E4" w:rsidRDefault="00C71F0F">
      <w:pPr>
        <w:rPr>
          <w:sz w:val="26"/>
          <w:szCs w:val="26"/>
        </w:rPr>
      </w:pPr>
    </w:p>
    <w:tbl>
      <w:tblPr>
        <w:tblStyle w:val="a"/>
        <w:tblW w:w="100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5"/>
      </w:tblGrid>
      <w:tr w:rsidR="00296BAA" w:rsidRPr="00D830E4" w14:paraId="6E69505C" w14:textId="77777777" w:rsidTr="00296BAA">
        <w:trPr>
          <w:trHeight w:val="439"/>
        </w:trPr>
        <w:tc>
          <w:tcPr>
            <w:tcW w:w="5015" w:type="dxa"/>
          </w:tcPr>
          <w:p w14:paraId="7B2BD868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Date of Birth</w:t>
            </w:r>
          </w:p>
        </w:tc>
        <w:tc>
          <w:tcPr>
            <w:tcW w:w="5015" w:type="dxa"/>
          </w:tcPr>
          <w:p w14:paraId="5C1A0CC9" w14:textId="77777777" w:rsidR="00C71F0F" w:rsidRPr="00D830E4" w:rsidRDefault="0094620F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22.04</w:t>
            </w:r>
            <w:r w:rsidR="00DD38F6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.1996</w:t>
            </w:r>
          </w:p>
        </w:tc>
      </w:tr>
      <w:tr w:rsidR="00296BAA" w:rsidRPr="00D830E4" w14:paraId="43FEB779" w14:textId="77777777" w:rsidTr="00296BAA">
        <w:trPr>
          <w:trHeight w:val="439"/>
        </w:trPr>
        <w:tc>
          <w:tcPr>
            <w:tcW w:w="5015" w:type="dxa"/>
          </w:tcPr>
          <w:p w14:paraId="593CD55A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Gender</w:t>
            </w:r>
          </w:p>
        </w:tc>
        <w:tc>
          <w:tcPr>
            <w:tcW w:w="5015" w:type="dxa"/>
          </w:tcPr>
          <w:p w14:paraId="0DD1C852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Female</w:t>
            </w:r>
          </w:p>
        </w:tc>
      </w:tr>
      <w:tr w:rsidR="00296BAA" w:rsidRPr="00D830E4" w14:paraId="23BFB734" w14:textId="77777777" w:rsidTr="00296BAA">
        <w:trPr>
          <w:trHeight w:val="439"/>
        </w:trPr>
        <w:tc>
          <w:tcPr>
            <w:tcW w:w="5015" w:type="dxa"/>
          </w:tcPr>
          <w:p w14:paraId="1DD173F4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5015" w:type="dxa"/>
          </w:tcPr>
          <w:p w14:paraId="075A06B3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Indian</w:t>
            </w:r>
          </w:p>
        </w:tc>
      </w:tr>
      <w:tr w:rsidR="00296BAA" w:rsidRPr="00D830E4" w14:paraId="48B4DC4C" w14:textId="77777777" w:rsidTr="00296BAA">
        <w:trPr>
          <w:trHeight w:val="439"/>
        </w:trPr>
        <w:tc>
          <w:tcPr>
            <w:tcW w:w="5015" w:type="dxa"/>
          </w:tcPr>
          <w:p w14:paraId="0CE405E2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Father’s Name                               </w:t>
            </w:r>
          </w:p>
          <w:p w14:paraId="22C2673A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015" w:type="dxa"/>
          </w:tcPr>
          <w:p w14:paraId="16FED16C" w14:textId="77777777" w:rsidR="00C71F0F" w:rsidRPr="00D830E4" w:rsidRDefault="0094620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Ashok Kumar </w:t>
            </w:r>
            <w:proofErr w:type="spellStart"/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Makhija</w:t>
            </w:r>
            <w:proofErr w:type="spellEnd"/>
          </w:p>
        </w:tc>
      </w:tr>
      <w:tr w:rsidR="00296BAA" w:rsidRPr="00D830E4" w14:paraId="69121C38" w14:textId="77777777" w:rsidTr="00296BAA">
        <w:trPr>
          <w:trHeight w:val="439"/>
        </w:trPr>
        <w:tc>
          <w:tcPr>
            <w:tcW w:w="5015" w:type="dxa"/>
          </w:tcPr>
          <w:p w14:paraId="5D743510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Mother’s Name</w:t>
            </w:r>
          </w:p>
        </w:tc>
        <w:tc>
          <w:tcPr>
            <w:tcW w:w="5015" w:type="dxa"/>
          </w:tcPr>
          <w:p w14:paraId="4E247E67" w14:textId="77777777" w:rsidR="00C71F0F" w:rsidRPr="00D830E4" w:rsidRDefault="0094620F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Neeti</w:t>
            </w:r>
            <w:proofErr w:type="spellEnd"/>
            <w:r w:rsidR="00EE1CB9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Makhija</w:t>
            </w:r>
            <w:proofErr w:type="spellEnd"/>
          </w:p>
        </w:tc>
      </w:tr>
      <w:tr w:rsidR="00296BAA" w:rsidRPr="00D830E4" w14:paraId="656B4B1E" w14:textId="77777777" w:rsidTr="00296BAA">
        <w:trPr>
          <w:trHeight w:val="439"/>
        </w:trPr>
        <w:tc>
          <w:tcPr>
            <w:tcW w:w="5015" w:type="dxa"/>
          </w:tcPr>
          <w:p w14:paraId="76D17246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Language known       </w:t>
            </w:r>
          </w:p>
        </w:tc>
        <w:tc>
          <w:tcPr>
            <w:tcW w:w="5015" w:type="dxa"/>
          </w:tcPr>
          <w:p w14:paraId="5C19D0C7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English, Hindi</w:t>
            </w:r>
            <w:r w:rsidR="0094620F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. French</w:t>
            </w:r>
          </w:p>
        </w:tc>
      </w:tr>
      <w:tr w:rsidR="00296BAA" w:rsidRPr="00D830E4" w14:paraId="53E4A0D1" w14:textId="77777777" w:rsidTr="00296BAA">
        <w:trPr>
          <w:trHeight w:val="439"/>
        </w:trPr>
        <w:tc>
          <w:tcPr>
            <w:tcW w:w="5015" w:type="dxa"/>
          </w:tcPr>
          <w:p w14:paraId="602D9C28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Marital Status</w:t>
            </w:r>
          </w:p>
        </w:tc>
        <w:tc>
          <w:tcPr>
            <w:tcW w:w="5015" w:type="dxa"/>
          </w:tcPr>
          <w:p w14:paraId="50CC97B3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Single</w:t>
            </w:r>
          </w:p>
        </w:tc>
      </w:tr>
    </w:tbl>
    <w:p w14:paraId="6A89B2D0" w14:textId="77777777" w:rsidR="00C71F0F" w:rsidRPr="00D830E4" w:rsidRDefault="00C71F0F">
      <w:pPr>
        <w:spacing w:after="0" w:line="240" w:lineRule="auto"/>
        <w:rPr>
          <w:sz w:val="26"/>
          <w:szCs w:val="26"/>
          <w:lang w:val="en-GB"/>
        </w:rPr>
      </w:pPr>
    </w:p>
    <w:p w14:paraId="12B456F3" w14:textId="77777777" w:rsidR="00BC0622" w:rsidRPr="00D830E4" w:rsidRDefault="00BC0622">
      <w:pPr>
        <w:spacing w:after="0" w:line="240" w:lineRule="auto"/>
        <w:rPr>
          <w:sz w:val="26"/>
          <w:szCs w:val="26"/>
          <w:lang w:val="en-GB"/>
        </w:rPr>
      </w:pPr>
    </w:p>
    <w:p w14:paraId="2B786412" w14:textId="77777777" w:rsidR="00BC0622" w:rsidRPr="00D830E4" w:rsidRDefault="00BC0622">
      <w:pPr>
        <w:spacing w:after="0" w:line="240" w:lineRule="auto"/>
        <w:rPr>
          <w:sz w:val="26"/>
          <w:szCs w:val="26"/>
          <w:lang w:val="en-GB"/>
        </w:rPr>
      </w:pPr>
    </w:p>
    <w:p w14:paraId="3F9DCD60" w14:textId="77777777" w:rsidR="00C71F0F" w:rsidRPr="00D830E4" w:rsidRDefault="00DD38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r w:rsidRPr="00D830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ACADEMIC QUALIFICATION</w:t>
      </w:r>
    </w:p>
    <w:p w14:paraId="772A8B4C" w14:textId="77777777" w:rsidR="00720DFC" w:rsidRPr="00D830E4" w:rsidRDefault="00720DFC">
      <w:pPr>
        <w:spacing w:after="0" w:line="240" w:lineRule="auto"/>
        <w:rPr>
          <w:sz w:val="26"/>
          <w:szCs w:val="26"/>
          <w:lang w:val="en-GB"/>
        </w:rPr>
      </w:pPr>
    </w:p>
    <w:p w14:paraId="23DCA05D" w14:textId="77777777" w:rsidR="00C71F0F" w:rsidRPr="00D830E4" w:rsidRDefault="00C71F0F">
      <w:pPr>
        <w:spacing w:after="0" w:line="240" w:lineRule="auto"/>
        <w:rPr>
          <w:sz w:val="26"/>
          <w:szCs w:val="26"/>
        </w:rPr>
      </w:pPr>
    </w:p>
    <w:tbl>
      <w:tblPr>
        <w:tblStyle w:val="a0"/>
        <w:tblW w:w="1011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C71F0F" w:rsidRPr="00D830E4" w14:paraId="05AC1717" w14:textId="77777777" w:rsidTr="00385164">
        <w:trPr>
          <w:trHeight w:val="869"/>
        </w:trPr>
        <w:tc>
          <w:tcPr>
            <w:tcW w:w="2529" w:type="dxa"/>
          </w:tcPr>
          <w:p w14:paraId="6200C402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Level</w:t>
            </w:r>
          </w:p>
        </w:tc>
        <w:tc>
          <w:tcPr>
            <w:tcW w:w="2529" w:type="dxa"/>
          </w:tcPr>
          <w:p w14:paraId="526C71B8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University/Board</w:t>
            </w:r>
          </w:p>
        </w:tc>
        <w:tc>
          <w:tcPr>
            <w:tcW w:w="2529" w:type="dxa"/>
          </w:tcPr>
          <w:p w14:paraId="25537663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529" w:type="dxa"/>
          </w:tcPr>
          <w:p w14:paraId="0DF185F1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CGPA</w:t>
            </w:r>
          </w:p>
        </w:tc>
      </w:tr>
      <w:tr w:rsidR="00DD38F6" w:rsidRPr="00D830E4" w14:paraId="26D30056" w14:textId="77777777" w:rsidTr="00385164">
        <w:trPr>
          <w:trHeight w:val="2376"/>
        </w:trPr>
        <w:tc>
          <w:tcPr>
            <w:tcW w:w="2529" w:type="dxa"/>
          </w:tcPr>
          <w:p w14:paraId="684F472E" w14:textId="77777777" w:rsidR="005A1BE5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 </w:t>
            </w:r>
          </w:p>
          <w:p w14:paraId="485F1E8C" w14:textId="77777777" w:rsidR="005A1BE5" w:rsidRDefault="005A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7E72B303" w14:textId="084680EE" w:rsidR="006B7C80" w:rsidRDefault="00B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M.Phil. Clinical Psychology </w:t>
            </w:r>
            <w:r w:rsidR="005A1BE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  <w:p w14:paraId="59897271" w14:textId="08F83B23" w:rsidR="006B7C80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5E2CEBFA" w14:textId="77777777" w:rsidR="005A1BE5" w:rsidRDefault="005A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114A6504" w14:textId="77777777" w:rsidR="006B7C80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6E1205B8" w14:textId="77777777" w:rsidR="006B7C80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447257AF" w14:textId="77777777" w:rsidR="006B7C80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7496FBCE" w14:textId="632C92A8" w:rsidR="005E1EE1" w:rsidRPr="00D830E4" w:rsidRDefault="00DD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Maters in clinical psychology</w:t>
            </w:r>
          </w:p>
          <w:p w14:paraId="55095161" w14:textId="77777777" w:rsidR="005E1EE1" w:rsidRPr="00D830E4" w:rsidRDefault="005E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189EA345" w14:textId="77777777" w:rsidR="005E1EE1" w:rsidRPr="00D830E4" w:rsidRDefault="005E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5F658C7E" w14:textId="77777777" w:rsidR="005E1EE1" w:rsidRPr="00D830E4" w:rsidRDefault="005E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SEM 1</w:t>
            </w:r>
          </w:p>
          <w:p w14:paraId="032FFDE9" w14:textId="77777777" w:rsidR="005E1EE1" w:rsidRPr="00D830E4" w:rsidRDefault="005E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SEM 2 </w:t>
            </w:r>
          </w:p>
          <w:p w14:paraId="5EFF9073" w14:textId="77777777" w:rsidR="001A33EE" w:rsidRPr="00D830E4" w:rsidRDefault="005E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lastRenderedPageBreak/>
              <w:t xml:space="preserve"> SEM 3</w:t>
            </w:r>
          </w:p>
          <w:p w14:paraId="35FE8B19" w14:textId="234FEBBB" w:rsidR="00DD38F6" w:rsidRPr="00D830E4" w:rsidRDefault="001A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SEM 4</w:t>
            </w:r>
            <w:r w:rsidR="005E1EE1" w:rsidRPr="00D830E4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DD38F6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14:paraId="012B0B56" w14:textId="77777777" w:rsidR="00DD38F6" w:rsidRDefault="00DD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719AA784" w14:textId="77777777" w:rsidR="006B7C80" w:rsidRDefault="006B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36015846" w14:textId="13CCE0A3" w:rsidR="006B7C80" w:rsidRDefault="00B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Amity University</w:t>
            </w:r>
          </w:p>
          <w:p w14:paraId="0423B828" w14:textId="77777777" w:rsidR="005A1BE5" w:rsidRDefault="005A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695C7B18" w14:textId="77777777" w:rsidR="005A1BE5" w:rsidRDefault="005A1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p w14:paraId="6B5EA021" w14:textId="77777777" w:rsidR="00DD38F6" w:rsidRPr="00D830E4" w:rsidRDefault="00DD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Amity University, Noida </w:t>
            </w:r>
          </w:p>
        </w:tc>
        <w:tc>
          <w:tcPr>
            <w:tcW w:w="2529" w:type="dxa"/>
          </w:tcPr>
          <w:p w14:paraId="08C8C713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1989DA3A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5885B0FF" w14:textId="3C78C058" w:rsidR="006B7C80" w:rsidRDefault="009A2B4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2022</w:t>
            </w:r>
          </w:p>
          <w:p w14:paraId="1BE3FCE2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6CA455DC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1BEB3A23" w14:textId="77777777" w:rsidR="005A1BE5" w:rsidRDefault="005A1BE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2A221234" w14:textId="77777777" w:rsidR="005A1BE5" w:rsidRDefault="005A1BE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7FB42191" w14:textId="77777777" w:rsidR="009A2B45" w:rsidRDefault="009A2B4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2832138B" w14:textId="77777777" w:rsidR="00DD38F6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sz w:val="26"/>
                <w:szCs w:val="26"/>
              </w:rPr>
              <w:t>2019</w:t>
            </w:r>
          </w:p>
        </w:tc>
        <w:tc>
          <w:tcPr>
            <w:tcW w:w="2529" w:type="dxa"/>
          </w:tcPr>
          <w:p w14:paraId="14692034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200523EA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003F8441" w14:textId="76C22F59" w:rsidR="006B7C80" w:rsidRDefault="0009618C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6.8</w:t>
            </w:r>
          </w:p>
          <w:p w14:paraId="1FC16697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18EA3E8C" w14:textId="77777777" w:rsidR="00DD38F6" w:rsidRPr="00D830E4" w:rsidRDefault="00DD38F6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 w:rsidRPr="00D830E4">
              <w:rPr>
                <w:sz w:val="26"/>
                <w:szCs w:val="26"/>
              </w:rPr>
              <w:t>-</w:t>
            </w:r>
          </w:p>
          <w:p w14:paraId="777ED05B" w14:textId="77777777" w:rsidR="006B7C80" w:rsidRDefault="006B7C80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78212549" w14:textId="77777777" w:rsidR="005A1BE5" w:rsidRDefault="005A1BE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3843D9F1" w14:textId="77777777" w:rsidR="009A2B45" w:rsidRDefault="009A2B4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1E0CB1CB" w14:textId="77777777" w:rsidR="009A2B45" w:rsidRDefault="009A2B4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0776529A" w14:textId="783B3D60" w:rsidR="00520115" w:rsidRPr="00D830E4" w:rsidRDefault="001A33EE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 w:rsidRPr="00D830E4">
              <w:rPr>
                <w:sz w:val="26"/>
                <w:szCs w:val="26"/>
                <w:lang w:val="en-GB"/>
              </w:rPr>
              <w:t>7.82</w:t>
            </w:r>
          </w:p>
          <w:p w14:paraId="79352328" w14:textId="77777777" w:rsidR="00B81B95" w:rsidRPr="00D830E4" w:rsidRDefault="00B81B95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0939A8D9" w14:textId="561F1133" w:rsidR="005E1EE1" w:rsidRPr="00D830E4" w:rsidRDefault="005E1EE1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</w:p>
          <w:p w14:paraId="00E3C43F" w14:textId="0692B13E" w:rsidR="00B81B95" w:rsidRPr="00D830E4" w:rsidRDefault="00B81B95">
            <w:pPr>
              <w:spacing w:after="0" w:line="240" w:lineRule="auto"/>
              <w:rPr>
                <w:b/>
                <w:sz w:val="26"/>
                <w:szCs w:val="26"/>
                <w:lang w:val="en-GB"/>
              </w:rPr>
            </w:pPr>
            <w:r w:rsidRPr="00D830E4">
              <w:rPr>
                <w:b/>
                <w:sz w:val="26"/>
                <w:szCs w:val="26"/>
                <w:lang w:val="en-GB"/>
              </w:rPr>
              <w:t>7.15</w:t>
            </w:r>
          </w:p>
          <w:p w14:paraId="3CEC5BE2" w14:textId="528DD361" w:rsidR="00B81B95" w:rsidRPr="00D830E4" w:rsidRDefault="00B81B95">
            <w:pPr>
              <w:spacing w:after="0" w:line="240" w:lineRule="auto"/>
              <w:rPr>
                <w:b/>
                <w:sz w:val="26"/>
                <w:szCs w:val="26"/>
                <w:lang w:val="en-GB"/>
              </w:rPr>
            </w:pPr>
            <w:r w:rsidRPr="00D830E4">
              <w:rPr>
                <w:b/>
                <w:sz w:val="26"/>
                <w:szCs w:val="26"/>
                <w:lang w:val="en-GB"/>
              </w:rPr>
              <w:t>7.39</w:t>
            </w:r>
          </w:p>
          <w:p w14:paraId="4C133734" w14:textId="77777777" w:rsidR="005E1EE1" w:rsidRPr="00D830E4" w:rsidRDefault="005E1EE1">
            <w:pPr>
              <w:spacing w:after="0" w:line="240" w:lineRule="auto"/>
              <w:rPr>
                <w:b/>
                <w:sz w:val="26"/>
                <w:szCs w:val="26"/>
                <w:lang w:val="en-GB"/>
              </w:rPr>
            </w:pPr>
            <w:r w:rsidRPr="00D830E4">
              <w:rPr>
                <w:b/>
                <w:sz w:val="26"/>
                <w:szCs w:val="26"/>
                <w:lang w:val="en-GB"/>
              </w:rPr>
              <w:t>8.56</w:t>
            </w:r>
          </w:p>
          <w:p w14:paraId="35D28D34" w14:textId="77777777" w:rsidR="001A33EE" w:rsidRDefault="001A33EE">
            <w:pPr>
              <w:spacing w:after="0" w:line="240" w:lineRule="auto"/>
              <w:rPr>
                <w:b/>
                <w:sz w:val="26"/>
                <w:szCs w:val="26"/>
                <w:lang w:val="en-GB"/>
              </w:rPr>
            </w:pPr>
            <w:r w:rsidRPr="00D830E4">
              <w:rPr>
                <w:b/>
                <w:sz w:val="26"/>
                <w:szCs w:val="26"/>
                <w:lang w:val="en-GB"/>
              </w:rPr>
              <w:lastRenderedPageBreak/>
              <w:t>8.19</w:t>
            </w:r>
          </w:p>
          <w:p w14:paraId="24247CC3" w14:textId="697FE25F" w:rsidR="00BF53E1" w:rsidRPr="00D830E4" w:rsidRDefault="00BF53E1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8</w:t>
            </w:r>
          </w:p>
        </w:tc>
      </w:tr>
      <w:tr w:rsidR="00C71F0F" w:rsidRPr="00D830E4" w14:paraId="14E1376D" w14:textId="77777777" w:rsidTr="00385164">
        <w:trPr>
          <w:trHeight w:val="2376"/>
        </w:trPr>
        <w:tc>
          <w:tcPr>
            <w:tcW w:w="2529" w:type="dxa"/>
          </w:tcPr>
          <w:p w14:paraId="07C09F43" w14:textId="18ED7E78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Bachelors (H) in</w:t>
            </w:r>
          </w:p>
          <w:p w14:paraId="03AA93C7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Psychology</w:t>
            </w:r>
          </w:p>
          <w:p w14:paraId="41F3E2E1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4453A44F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57D34AFB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5FF068AE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Kamala Nehru College, Delhi University</w:t>
            </w:r>
          </w:p>
          <w:p w14:paraId="24ECD1D3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2C3A53BC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54AB2318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446E3AB7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53CF6701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56AF7A1D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24EC81D4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203D6CF2" w14:textId="77777777" w:rsidR="00C71F0F" w:rsidRPr="00D830E4" w:rsidRDefault="000E6445" w:rsidP="000E6445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June, 2017</w:t>
            </w:r>
          </w:p>
        </w:tc>
        <w:tc>
          <w:tcPr>
            <w:tcW w:w="2529" w:type="dxa"/>
          </w:tcPr>
          <w:p w14:paraId="6F894BF7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01342A96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495266AD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7939DECD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3C254F9D" w14:textId="77777777" w:rsidR="00C71F0F" w:rsidRPr="00D830E4" w:rsidRDefault="000E6445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70.25</w:t>
            </w:r>
            <w:r w:rsidR="00DD38F6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14:paraId="7E6C1EA9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71F0F" w:rsidRPr="00D830E4" w14:paraId="3092B34D" w14:textId="77777777" w:rsidTr="00385164">
        <w:trPr>
          <w:trHeight w:val="1975"/>
        </w:trPr>
        <w:tc>
          <w:tcPr>
            <w:tcW w:w="2529" w:type="dxa"/>
          </w:tcPr>
          <w:p w14:paraId="1F181828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7A637BE9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Class 12</w:t>
            </w: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529" w:type="dxa"/>
          </w:tcPr>
          <w:p w14:paraId="5595A17D" w14:textId="77777777" w:rsidR="00C71F0F" w:rsidRPr="00D830E4" w:rsidRDefault="000E6445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Delhi Public School, Vasant Kunj </w:t>
            </w:r>
            <w:r w:rsidR="00DD38F6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(CBSE)</w:t>
            </w:r>
          </w:p>
          <w:p w14:paraId="68611E63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70D79DF8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Humanities </w:t>
            </w:r>
          </w:p>
        </w:tc>
        <w:tc>
          <w:tcPr>
            <w:tcW w:w="2529" w:type="dxa"/>
          </w:tcPr>
          <w:p w14:paraId="1AD4236A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575F57C6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2014</w:t>
            </w:r>
          </w:p>
        </w:tc>
        <w:tc>
          <w:tcPr>
            <w:tcW w:w="2529" w:type="dxa"/>
          </w:tcPr>
          <w:p w14:paraId="7FB71E98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2F1D9AFD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1DCFB9CC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45179170" w14:textId="77777777" w:rsidR="00C71F0F" w:rsidRPr="00D830E4" w:rsidRDefault="00C71F0F">
            <w:pPr>
              <w:spacing w:after="0" w:line="240" w:lineRule="auto"/>
              <w:rPr>
                <w:sz w:val="26"/>
                <w:szCs w:val="26"/>
              </w:rPr>
            </w:pPr>
          </w:p>
          <w:p w14:paraId="343356B8" w14:textId="77777777" w:rsidR="00C71F0F" w:rsidRPr="00D830E4" w:rsidRDefault="00DD38F6">
            <w:pPr>
              <w:spacing w:after="0" w:line="240" w:lineRule="auto"/>
              <w:rPr>
                <w:sz w:val="26"/>
                <w:szCs w:val="26"/>
              </w:rPr>
            </w:pP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9</w:t>
            </w:r>
            <w:r w:rsidR="000E6445"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  <w:r w:rsidRPr="00D830E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06F55E61" w14:textId="77777777" w:rsidR="00C71F0F" w:rsidRPr="00D830E4" w:rsidRDefault="00C71F0F">
      <w:pPr>
        <w:spacing w:after="0" w:line="240" w:lineRule="auto"/>
        <w:rPr>
          <w:sz w:val="26"/>
          <w:szCs w:val="26"/>
        </w:rPr>
      </w:pPr>
    </w:p>
    <w:p w14:paraId="1C8314D4" w14:textId="4B93B6E1" w:rsidR="00BF53E1" w:rsidRPr="00826047" w:rsidRDefault="00BF53E1" w:rsidP="00BF53E1">
      <w:pPr>
        <w:spacing w:after="0" w:line="240" w:lineRule="auto"/>
        <w:rPr>
          <w:sz w:val="26"/>
          <w:szCs w:val="26"/>
          <w:lang w:val="en-GB"/>
        </w:rPr>
      </w:pPr>
    </w:p>
    <w:p w14:paraId="6BC2BA3E" w14:textId="15A00951" w:rsidR="00BF53E1" w:rsidRDefault="00BF53E1" w:rsidP="00BF53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826047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CLINICAL EXPERIENCE </w:t>
      </w:r>
    </w:p>
    <w:p w14:paraId="09A58C87" w14:textId="77777777" w:rsidR="0009618C" w:rsidRPr="00826047" w:rsidRDefault="0009618C" w:rsidP="00BF53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</w:p>
    <w:p w14:paraId="739742F1" w14:textId="438D9907" w:rsidR="0009618C" w:rsidRDefault="0009618C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Senior Consultant Psychologist at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Amaha</w:t>
      </w:r>
      <w:proofErr w:type="spellEnd"/>
    </w:p>
    <w:p w14:paraId="693D56CE" w14:textId="1B50A2AC" w:rsidR="0009618C" w:rsidRPr="0009618C" w:rsidRDefault="0009618C" w:rsidP="0009618C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Clinical Psychology Resident at Airforce Central Medical Establishment </w:t>
      </w:r>
    </w:p>
    <w:p w14:paraId="35C98893" w14:textId="5C48E573" w:rsidR="00826047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>Clinical Psychology Resident at</w:t>
      </w:r>
      <w:r w:rsid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26047">
        <w:rPr>
          <w:rFonts w:ascii="Times New Roman" w:eastAsia="Times New Roman" w:hAnsi="Times New Roman" w:cs="Times New Roman"/>
          <w:b/>
          <w:sz w:val="26"/>
          <w:szCs w:val="26"/>
        </w:rPr>
        <w:t>Deen</w:t>
      </w:r>
      <w:proofErr w:type="spellEnd"/>
      <w:r w:rsid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26047">
        <w:rPr>
          <w:rFonts w:ascii="Times New Roman" w:eastAsia="Times New Roman" w:hAnsi="Times New Roman" w:cs="Times New Roman"/>
          <w:b/>
          <w:sz w:val="26"/>
          <w:szCs w:val="26"/>
        </w:rPr>
        <w:t>Dyal</w:t>
      </w:r>
      <w:proofErr w:type="spellEnd"/>
      <w:r w:rsid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Upadhyay Hospital</w:t>
      </w:r>
    </w:p>
    <w:p w14:paraId="679B3DDB" w14:textId="50B192CD" w:rsidR="00826047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Clinical Psychology Resident at Army Hospital Research and Referral </w:t>
      </w:r>
    </w:p>
    <w:p w14:paraId="0476E7B3" w14:textId="64600BC6" w:rsidR="00826047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Clinical Psychology Resident at </w:t>
      </w:r>
      <w:proofErr w:type="spellStart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>Janakpuri</w:t>
      </w:r>
      <w:proofErr w:type="spellEnd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Super Speciality Hospital </w:t>
      </w:r>
    </w:p>
    <w:p w14:paraId="20B2FCE4" w14:textId="2B285CB0" w:rsidR="00826047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>Clinical Psychology Resident at Delhi Psychiatry Clinic</w:t>
      </w:r>
    </w:p>
    <w:p w14:paraId="694B6AEE" w14:textId="4072B05E" w:rsidR="00BF53E1" w:rsidRPr="00826047" w:rsidRDefault="00826047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Clinical Psychologist at MD CITY Hospital </w:t>
      </w:r>
    </w:p>
    <w:p w14:paraId="41818723" w14:textId="1099318D" w:rsidR="00826047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Former intern at Sir </w:t>
      </w:r>
      <w:proofErr w:type="spellStart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>Gangaram</w:t>
      </w:r>
      <w:proofErr w:type="spellEnd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hospital, New D</w:t>
      </w:r>
      <w:r w:rsidR="00826047" w:rsidRPr="00826047">
        <w:rPr>
          <w:rFonts w:ascii="Times New Roman" w:eastAsia="Times New Roman" w:hAnsi="Times New Roman" w:cs="Times New Roman"/>
          <w:b/>
          <w:sz w:val="26"/>
          <w:szCs w:val="26"/>
        </w:rPr>
        <w:t>elhi</w:t>
      </w:r>
    </w:p>
    <w:p w14:paraId="5496BCF7" w14:textId="4262198D" w:rsidR="00BF53E1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Former intern at</w:t>
      </w:r>
      <w:r w:rsidRPr="00826047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826047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All India Institute of Medical Sciences </w:t>
      </w:r>
    </w:p>
    <w:p w14:paraId="5A28183A" w14:textId="7ED9C46B" w:rsidR="00BF53E1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Former intern at National Institute of Public Corporation and Child Development.</w:t>
      </w:r>
    </w:p>
    <w:p w14:paraId="4F3652F2" w14:textId="77777777" w:rsidR="00BF53E1" w:rsidRPr="00826047" w:rsidRDefault="00BF53E1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Former intern</w:t>
      </w:r>
      <w:r w:rsidRPr="00826047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proofErr w:type="spellStart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>Vimhans</w:t>
      </w:r>
      <w:proofErr w:type="spellEnd"/>
      <w:r w:rsidRPr="00826047">
        <w:rPr>
          <w:rFonts w:ascii="Times New Roman" w:eastAsia="Times New Roman" w:hAnsi="Times New Roman" w:cs="Times New Roman"/>
          <w:b/>
          <w:sz w:val="26"/>
          <w:szCs w:val="26"/>
        </w:rPr>
        <w:t xml:space="preserve"> Hospital, New Delhi</w:t>
      </w:r>
      <w:r w:rsidRPr="00826047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</w:p>
    <w:p w14:paraId="5884ABF0" w14:textId="7C7E907D" w:rsidR="00BF53E1" w:rsidRPr="00BF53E1" w:rsidRDefault="00BF53E1" w:rsidP="00BF53E1">
      <w:pPr>
        <w:spacing w:after="0"/>
        <w:rPr>
          <w:b/>
          <w:sz w:val="26"/>
          <w:szCs w:val="26"/>
          <w:u w:val="single"/>
          <w:lang w:val="en-GB"/>
        </w:rPr>
      </w:pPr>
    </w:p>
    <w:p w14:paraId="44A3DE6E" w14:textId="77777777" w:rsidR="00BC0622" w:rsidRPr="00D830E4" w:rsidRDefault="00BC0622" w:rsidP="00BF53E1">
      <w:pPr>
        <w:spacing w:after="0"/>
        <w:rPr>
          <w:sz w:val="26"/>
          <w:szCs w:val="26"/>
          <w:lang w:val="en-GB"/>
        </w:rPr>
      </w:pPr>
    </w:p>
    <w:p w14:paraId="3BE85056" w14:textId="77777777" w:rsidR="00C71F0F" w:rsidRPr="00D830E4" w:rsidRDefault="00DD38F6" w:rsidP="00BF53E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r w:rsidRPr="00D830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CO-CURRICULAR ACHIEVEMENT</w:t>
      </w:r>
    </w:p>
    <w:p w14:paraId="02D189F8" w14:textId="77777777" w:rsidR="00F32737" w:rsidRPr="00D830E4" w:rsidRDefault="00F32737" w:rsidP="00BF53E1">
      <w:pPr>
        <w:spacing w:after="0"/>
        <w:rPr>
          <w:sz w:val="26"/>
          <w:szCs w:val="26"/>
          <w:lang w:val="en-GB"/>
        </w:rPr>
      </w:pPr>
    </w:p>
    <w:p w14:paraId="5A5ED001" w14:textId="77777777" w:rsidR="00D867B2" w:rsidRPr="00D830E4" w:rsidRDefault="00DD38F6" w:rsidP="00BF53E1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An active part of the </w:t>
      </w:r>
      <w:r w:rsidRPr="00D830E4">
        <w:rPr>
          <w:rFonts w:ascii="Times New Roman" w:eastAsia="Times New Roman" w:hAnsi="Times New Roman" w:cs="Times New Roman"/>
          <w:b/>
          <w:sz w:val="26"/>
          <w:szCs w:val="26"/>
        </w:rPr>
        <w:t xml:space="preserve">NATIONAL SERVICE SCHEME(NSS) 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>in the college and working towards the betterment of society.</w:t>
      </w:r>
    </w:p>
    <w:p w14:paraId="025E8B43" w14:textId="77777777" w:rsidR="00D867B2" w:rsidRPr="00D830E4" w:rsidRDefault="00D867B2" w:rsidP="00BF53E1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Represented school at zonal level in Table tennis </w:t>
      </w:r>
    </w:p>
    <w:p w14:paraId="5ADF4039" w14:textId="77777777" w:rsidR="00BC0622" w:rsidRPr="00D830E4" w:rsidRDefault="00BC0622" w:rsidP="00BF53E1">
      <w:pPr>
        <w:ind w:left="36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15F94E0" w14:textId="77777777" w:rsidR="00BC0622" w:rsidRPr="00D830E4" w:rsidRDefault="00BC0622" w:rsidP="00BF53E1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0011351A" w14:textId="77777777" w:rsidR="00C71F0F" w:rsidRPr="00D830E4" w:rsidRDefault="00DD38F6" w:rsidP="00BF53E1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r w:rsidRPr="00D830E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RESEARCH STUDIES CONDUCTED</w:t>
      </w:r>
    </w:p>
    <w:p w14:paraId="3BA6B0A8" w14:textId="77777777" w:rsidR="00F32737" w:rsidRPr="00D830E4" w:rsidRDefault="00F32737" w:rsidP="00BF53E1">
      <w:pPr>
        <w:rPr>
          <w:sz w:val="26"/>
          <w:szCs w:val="26"/>
          <w:lang w:val="en-GB"/>
        </w:rPr>
      </w:pPr>
    </w:p>
    <w:p w14:paraId="2F2EDCEC" w14:textId="77777777" w:rsidR="00C71F0F" w:rsidRPr="00D830E4" w:rsidRDefault="00DD38F6" w:rsidP="00826047">
      <w:pPr>
        <w:numPr>
          <w:ilvl w:val="0"/>
          <w:numId w:val="4"/>
        </w:numPr>
        <w:spacing w:line="360" w:lineRule="auto"/>
        <w:ind w:hanging="360"/>
        <w:contextualSpacing/>
        <w:rPr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>Conducted an observation of CANTEEN BEHAVIOUR of the students of Kamala Nehru college, New Delhi over a period of 4 weeks and analysed the data using quantitative method of data analysis.</w:t>
      </w:r>
    </w:p>
    <w:p w14:paraId="33DE163B" w14:textId="77777777" w:rsidR="00C71F0F" w:rsidRPr="00D830E4" w:rsidRDefault="00DD38F6" w:rsidP="00826047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Conducted an </w:t>
      </w:r>
      <w:r w:rsidRPr="00D830E4">
        <w:rPr>
          <w:rFonts w:ascii="Times New Roman" w:eastAsia="Times New Roman" w:hAnsi="Times New Roman" w:cs="Times New Roman"/>
          <w:b/>
          <w:sz w:val="26"/>
          <w:szCs w:val="26"/>
        </w:rPr>
        <w:t xml:space="preserve">INTERVIEW 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on undergraduate students on the topic of marriage to know about the opinions of the youth on this sensitive topic and the data was analysed using quantitative method of data analysis. </w:t>
      </w:r>
    </w:p>
    <w:p w14:paraId="6EF4B1FE" w14:textId="5C83DF9A" w:rsidR="002126A3" w:rsidRPr="00826047" w:rsidRDefault="00DD38F6" w:rsidP="00826047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Conducted a </w:t>
      </w:r>
      <w:r w:rsidRPr="00D830E4">
        <w:rPr>
          <w:rFonts w:ascii="Times New Roman" w:eastAsia="Times New Roman" w:hAnsi="Times New Roman" w:cs="Times New Roman"/>
          <w:b/>
          <w:sz w:val="26"/>
          <w:szCs w:val="26"/>
        </w:rPr>
        <w:t xml:space="preserve">SURVEY 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>on undergraduate students to gather their opinions on the issue of substance use and abuse and data analysis was done using quanti</w:t>
      </w:r>
      <w:r w:rsidR="003B443B" w:rsidRPr="00D830E4">
        <w:rPr>
          <w:rFonts w:ascii="Times New Roman" w:eastAsia="Times New Roman" w:hAnsi="Times New Roman" w:cs="Times New Roman"/>
          <w:sz w:val="26"/>
          <w:szCs w:val="26"/>
        </w:rPr>
        <w:t>tative method of data analysis.</w:t>
      </w:r>
    </w:p>
    <w:p w14:paraId="2131DABA" w14:textId="29A86D28" w:rsidR="00826047" w:rsidRDefault="002126A3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D830E4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Conducted a research study on </w:t>
      </w:r>
      <w:r w:rsidR="00826047">
        <w:rPr>
          <w:rFonts w:ascii="Times New Roman" w:eastAsia="Times New Roman" w:hAnsi="Times New Roman" w:cs="Times New Roman"/>
          <w:sz w:val="26"/>
          <w:szCs w:val="26"/>
          <w:lang w:val="en-GB"/>
        </w:rPr>
        <w:t>“</w:t>
      </w:r>
      <w:r w:rsidRPr="00D830E4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the role of emotional intelligence and quality of life in major depressive </w:t>
      </w:r>
      <w:r w:rsidR="00826047">
        <w:rPr>
          <w:rFonts w:ascii="Times New Roman" w:eastAsia="Times New Roman" w:hAnsi="Times New Roman" w:cs="Times New Roman"/>
          <w:sz w:val="26"/>
          <w:szCs w:val="26"/>
          <w:lang w:val="en-GB"/>
        </w:rPr>
        <w:t>disorder.”</w:t>
      </w:r>
    </w:p>
    <w:p w14:paraId="398B6F00" w14:textId="291EDE83" w:rsidR="00826047" w:rsidRPr="00826047" w:rsidRDefault="00826047" w:rsidP="00826047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Conducted a research study on “Cognitive Fusion and Experiential Avoidance as Predictors of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Obsessive Compulsive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Symptom Dimensions in individuals with Obsessive Compulsive Disorder”</w:t>
      </w:r>
    </w:p>
    <w:p w14:paraId="77E43BB1" w14:textId="77777777" w:rsidR="00680745" w:rsidRPr="00D830E4" w:rsidRDefault="00680745" w:rsidP="00BF53E1">
      <w:pPr>
        <w:pStyle w:val="ListParagraph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14:paraId="7D65D138" w14:textId="77777777" w:rsidR="003B443B" w:rsidRPr="00D830E4" w:rsidRDefault="003B443B" w:rsidP="00BF53E1">
      <w:pPr>
        <w:contextualSpacing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14:paraId="41AFA54C" w14:textId="77777777" w:rsidR="00BC0622" w:rsidRPr="00D830E4" w:rsidRDefault="00BC0622" w:rsidP="00BF53E1">
      <w:pPr>
        <w:contextualSpacing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14:paraId="04D3F467" w14:textId="77777777" w:rsidR="00F32737" w:rsidRPr="00D830E4" w:rsidRDefault="00F32737" w:rsidP="00BF53E1">
      <w:pPr>
        <w:contextualSpacing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14:paraId="46183DB1" w14:textId="714EA28E" w:rsidR="000F7CCB" w:rsidRPr="00D830E4" w:rsidRDefault="00BF53E1" w:rsidP="00BF53E1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WORKSHOPS ATTENDED</w:t>
      </w:r>
    </w:p>
    <w:p w14:paraId="2B037BF4" w14:textId="77777777" w:rsidR="000F7CCB" w:rsidRPr="00D830E4" w:rsidRDefault="000F7CCB" w:rsidP="00BF53E1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43C4D71" w14:textId="77777777" w:rsidR="0000528D" w:rsidRPr="00F11DBE" w:rsidRDefault="0000528D" w:rsidP="00BF53E1">
      <w:pPr>
        <w:pStyle w:val="ListParagrap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97E59D" w14:textId="77777777" w:rsidR="000F7CCB" w:rsidRPr="00D830E4" w:rsidRDefault="000F7CCB" w:rsidP="00BF53E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Attended workshop on </w:t>
      </w:r>
      <w:r w:rsidRPr="00F11DBE">
        <w:rPr>
          <w:rFonts w:ascii="Times New Roman" w:eastAsia="Times New Roman" w:hAnsi="Times New Roman" w:cs="Times New Roman"/>
          <w:b/>
          <w:sz w:val="26"/>
          <w:szCs w:val="26"/>
        </w:rPr>
        <w:t>Graphology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491203317"/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bookmarkEnd w:id="0"/>
      <w:proofErr w:type="spellStart"/>
      <w:r w:rsidRPr="00D830E4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spellEnd"/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 Unique Psychological Services, Delhi</w:t>
      </w:r>
    </w:p>
    <w:p w14:paraId="0ACD40E5" w14:textId="77777777" w:rsidR="0000528D" w:rsidRPr="00D830E4" w:rsidRDefault="0000528D" w:rsidP="00BF53E1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3250B025" w14:textId="77777777" w:rsidR="000F7CCB" w:rsidRPr="00D830E4" w:rsidRDefault="000F7CCB" w:rsidP="00BF53E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Attended workshop on </w:t>
      </w:r>
      <w:r w:rsidRPr="00F11DBE">
        <w:rPr>
          <w:rFonts w:ascii="Times New Roman" w:eastAsia="Times New Roman" w:hAnsi="Times New Roman" w:cs="Times New Roman"/>
          <w:b/>
          <w:sz w:val="26"/>
          <w:szCs w:val="26"/>
        </w:rPr>
        <w:t>TAT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 test at Unique Psychological Services, Delhi</w:t>
      </w:r>
    </w:p>
    <w:p w14:paraId="7F3F445D" w14:textId="77777777" w:rsidR="0000528D" w:rsidRPr="00D830E4" w:rsidRDefault="0000528D" w:rsidP="00BF53E1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5C825BCC" w14:textId="77777777" w:rsidR="000F7CCB" w:rsidRPr="00D830E4" w:rsidRDefault="000F7CCB" w:rsidP="00BF53E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Attended a one month course in </w:t>
      </w:r>
      <w:r w:rsidRPr="00F11DBE">
        <w:rPr>
          <w:rFonts w:ascii="Times New Roman" w:eastAsia="Times New Roman" w:hAnsi="Times New Roman" w:cs="Times New Roman"/>
          <w:b/>
          <w:sz w:val="26"/>
          <w:szCs w:val="26"/>
        </w:rPr>
        <w:t>counselling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1DBE">
        <w:rPr>
          <w:rFonts w:ascii="Times New Roman" w:eastAsia="Times New Roman" w:hAnsi="Times New Roman" w:cs="Times New Roman"/>
          <w:b/>
          <w:sz w:val="26"/>
          <w:szCs w:val="26"/>
        </w:rPr>
        <w:t>skills</w:t>
      </w:r>
      <w:r w:rsidRPr="00D830E4">
        <w:rPr>
          <w:rFonts w:ascii="Times New Roman" w:eastAsia="Times New Roman" w:hAnsi="Times New Roman" w:cs="Times New Roman"/>
          <w:sz w:val="26"/>
          <w:szCs w:val="26"/>
        </w:rPr>
        <w:t xml:space="preserve"> at Unique Psychological Services, Delhi</w:t>
      </w:r>
    </w:p>
    <w:sectPr w:rsidR="000F7CCB" w:rsidRPr="00D830E4" w:rsidSect="004B1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6D0E" w14:textId="77777777" w:rsidR="00A02E4D" w:rsidRDefault="00A02E4D" w:rsidP="00F32737">
      <w:pPr>
        <w:spacing w:after="0" w:line="240" w:lineRule="auto"/>
      </w:pPr>
      <w:r>
        <w:separator/>
      </w:r>
    </w:p>
  </w:endnote>
  <w:endnote w:type="continuationSeparator" w:id="0">
    <w:p w14:paraId="3EBB6B12" w14:textId="77777777" w:rsidR="00A02E4D" w:rsidRDefault="00A02E4D" w:rsidP="00F3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F331" w14:textId="77777777" w:rsidR="0009618C" w:rsidRDefault="00096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959F" w14:textId="77777777" w:rsidR="0009618C" w:rsidRDefault="00096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8050" w14:textId="77777777" w:rsidR="0009618C" w:rsidRDefault="0009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49A7" w14:textId="77777777" w:rsidR="00A02E4D" w:rsidRDefault="00A02E4D" w:rsidP="00F32737">
      <w:pPr>
        <w:spacing w:after="0" w:line="240" w:lineRule="auto"/>
      </w:pPr>
      <w:r>
        <w:separator/>
      </w:r>
    </w:p>
  </w:footnote>
  <w:footnote w:type="continuationSeparator" w:id="0">
    <w:p w14:paraId="391F75F8" w14:textId="77777777" w:rsidR="00A02E4D" w:rsidRDefault="00A02E4D" w:rsidP="00F3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EED0" w14:textId="77777777" w:rsidR="0009618C" w:rsidRDefault="00096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491F" w14:textId="77777777" w:rsidR="0009618C" w:rsidRDefault="00096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32C4" w14:textId="77777777" w:rsidR="0009618C" w:rsidRDefault="00096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F99"/>
    <w:multiLevelType w:val="multilevel"/>
    <w:tmpl w:val="2848D3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55371AD"/>
    <w:multiLevelType w:val="multilevel"/>
    <w:tmpl w:val="A1F248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EB87F4B"/>
    <w:multiLevelType w:val="hybridMultilevel"/>
    <w:tmpl w:val="9FD671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10D5"/>
    <w:multiLevelType w:val="multilevel"/>
    <w:tmpl w:val="D082B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45A660C"/>
    <w:multiLevelType w:val="multilevel"/>
    <w:tmpl w:val="3BA6B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631545737">
    <w:abstractNumId w:val="4"/>
  </w:num>
  <w:num w:numId="2" w16cid:durableId="1240943538">
    <w:abstractNumId w:val="3"/>
  </w:num>
  <w:num w:numId="3" w16cid:durableId="438644547">
    <w:abstractNumId w:val="0"/>
  </w:num>
  <w:num w:numId="4" w16cid:durableId="1273510814">
    <w:abstractNumId w:val="1"/>
  </w:num>
  <w:num w:numId="5" w16cid:durableId="94045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0F"/>
    <w:rsid w:val="0000528D"/>
    <w:rsid w:val="0002644B"/>
    <w:rsid w:val="00077A20"/>
    <w:rsid w:val="0009618C"/>
    <w:rsid w:val="000A638F"/>
    <w:rsid w:val="000C44F2"/>
    <w:rsid w:val="000E6445"/>
    <w:rsid w:val="000F7CCB"/>
    <w:rsid w:val="001A33EE"/>
    <w:rsid w:val="002126A3"/>
    <w:rsid w:val="00296BAA"/>
    <w:rsid w:val="00307545"/>
    <w:rsid w:val="003346D5"/>
    <w:rsid w:val="00385164"/>
    <w:rsid w:val="003A5ACB"/>
    <w:rsid w:val="003B443B"/>
    <w:rsid w:val="003D3BE9"/>
    <w:rsid w:val="00453990"/>
    <w:rsid w:val="004B194C"/>
    <w:rsid w:val="00520115"/>
    <w:rsid w:val="005A1BE5"/>
    <w:rsid w:val="005E1EE1"/>
    <w:rsid w:val="00680745"/>
    <w:rsid w:val="006B7C80"/>
    <w:rsid w:val="00720DFC"/>
    <w:rsid w:val="00737757"/>
    <w:rsid w:val="00767D7F"/>
    <w:rsid w:val="00826047"/>
    <w:rsid w:val="00862A9D"/>
    <w:rsid w:val="008D55F3"/>
    <w:rsid w:val="00923179"/>
    <w:rsid w:val="0094620F"/>
    <w:rsid w:val="009A2B45"/>
    <w:rsid w:val="00A02E4D"/>
    <w:rsid w:val="00A84B16"/>
    <w:rsid w:val="00B81B95"/>
    <w:rsid w:val="00BC0622"/>
    <w:rsid w:val="00BF53E1"/>
    <w:rsid w:val="00C07D92"/>
    <w:rsid w:val="00C457A9"/>
    <w:rsid w:val="00C71F0F"/>
    <w:rsid w:val="00C831EC"/>
    <w:rsid w:val="00CD2296"/>
    <w:rsid w:val="00CF11B7"/>
    <w:rsid w:val="00D74578"/>
    <w:rsid w:val="00D830E4"/>
    <w:rsid w:val="00D867B2"/>
    <w:rsid w:val="00DD38F6"/>
    <w:rsid w:val="00EE1CB9"/>
    <w:rsid w:val="00F11DBE"/>
    <w:rsid w:val="00F32737"/>
    <w:rsid w:val="00F610B1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A6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IN" w:eastAsia="en-IN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194C"/>
  </w:style>
  <w:style w:type="paragraph" w:styleId="Heading1">
    <w:name w:val="heading 1"/>
    <w:basedOn w:val="Normal"/>
    <w:next w:val="Normal"/>
    <w:rsid w:val="004B19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B19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B19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B194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B194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194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19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B19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19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B19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737"/>
    <w:pPr>
      <w:tabs>
        <w:tab w:val="clear" w:pos="709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37"/>
  </w:style>
  <w:style w:type="paragraph" w:styleId="Footer">
    <w:name w:val="footer"/>
    <w:basedOn w:val="Normal"/>
    <w:link w:val="FooterChar"/>
    <w:uiPriority w:val="99"/>
    <w:unhideWhenUsed/>
    <w:rsid w:val="00F32737"/>
    <w:pPr>
      <w:tabs>
        <w:tab w:val="clear" w:pos="709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37"/>
  </w:style>
  <w:style w:type="paragraph" w:styleId="ListParagraph">
    <w:name w:val="List Paragraph"/>
    <w:basedOn w:val="Normal"/>
    <w:uiPriority w:val="34"/>
    <w:qFormat/>
    <w:rsid w:val="0021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9FC3-209B-1747-A07F-F1EC56FF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Nainika Makhija</cp:lastModifiedBy>
  <cp:revision>10</cp:revision>
  <cp:lastPrinted>2019-06-07T06:09:00Z</cp:lastPrinted>
  <dcterms:created xsi:type="dcterms:W3CDTF">2019-06-07T06:10:00Z</dcterms:created>
  <dcterms:modified xsi:type="dcterms:W3CDTF">2023-05-02T11:59:00Z</dcterms:modified>
</cp:coreProperties>
</file>