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8C2D" w14:textId="64ACD964" w:rsidR="00FF108F" w:rsidRDefault="00FF108F" w:rsidP="00F22213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Dr.</w:t>
      </w:r>
      <w:proofErr w:type="spellEnd"/>
      <w:r>
        <w:rPr>
          <w:b/>
          <w:bCs/>
          <w:sz w:val="40"/>
          <w:szCs w:val="40"/>
        </w:rPr>
        <w:t xml:space="preserve"> Ish Garg</w:t>
      </w:r>
      <w:r w:rsidR="00F22213">
        <w:rPr>
          <w:b/>
          <w:bCs/>
          <w:sz w:val="40"/>
          <w:szCs w:val="40"/>
        </w:rPr>
        <w:t xml:space="preserve">                                       </w:t>
      </w:r>
    </w:p>
    <w:p w14:paraId="2D2BA15D" w14:textId="41D3A1F1" w:rsidR="00FF108F" w:rsidRPr="008C04AA" w:rsidRDefault="00F22213" w:rsidP="008C04AA">
      <w:pPr>
        <w:tabs>
          <w:tab w:val="num" w:pos="720"/>
        </w:tabs>
        <w:spacing w:after="0"/>
        <w:textAlignment w:val="baseline"/>
        <w:rPr>
          <w:sz w:val="28"/>
          <w:szCs w:val="28"/>
        </w:rPr>
      </w:pPr>
      <w:r w:rsidRPr="008C04AA">
        <w:rPr>
          <w:sz w:val="28"/>
          <w:szCs w:val="28"/>
        </w:rPr>
        <w:t>MD Psychiatry</w:t>
      </w:r>
    </w:p>
    <w:p w14:paraId="10D52E92" w14:textId="77777777" w:rsidR="008C04AA" w:rsidRDefault="008C04AA" w:rsidP="00684260">
      <w:pPr>
        <w:tabs>
          <w:tab w:val="num" w:pos="720"/>
        </w:tabs>
        <w:spacing w:after="0" w:line="240" w:lineRule="auto"/>
        <w:ind w:left="360"/>
        <w:textAlignment w:val="baseline"/>
        <w:rPr>
          <w:noProof/>
          <w:sz w:val="24"/>
          <w:szCs w:val="24"/>
        </w:rPr>
      </w:pPr>
    </w:p>
    <w:p w14:paraId="66F7A9CE" w14:textId="3F3FE230" w:rsidR="00684260" w:rsidRPr="00825016" w:rsidRDefault="00684260" w:rsidP="00684260">
      <w:pPr>
        <w:tabs>
          <w:tab w:val="num" w:pos="720"/>
        </w:tabs>
        <w:spacing w:after="0" w:line="240" w:lineRule="auto"/>
        <w:ind w:left="360"/>
        <w:textAlignment w:val="baseline"/>
        <w:rPr>
          <w:noProof/>
          <w:sz w:val="24"/>
          <w:szCs w:val="24"/>
        </w:rPr>
      </w:pPr>
      <w:r w:rsidRPr="00684260">
        <w:rPr>
          <w:noProof/>
          <w:sz w:val="24"/>
          <w:szCs w:val="24"/>
        </w:rPr>
        <w:t>Bathinda punjab</w:t>
      </w:r>
      <w:r>
        <w:rPr>
          <w:noProof/>
          <w:sz w:val="24"/>
          <w:szCs w:val="24"/>
        </w:rPr>
        <w:t>,</w:t>
      </w:r>
      <w:r w:rsidRPr="00684260">
        <w:rPr>
          <w:noProof/>
          <w:sz w:val="24"/>
          <w:szCs w:val="24"/>
        </w:rPr>
        <w:t xml:space="preserve"> </w:t>
      </w:r>
      <w:r w:rsidRPr="00825016">
        <w:rPr>
          <w:noProof/>
          <w:sz w:val="24"/>
          <w:szCs w:val="24"/>
        </w:rPr>
        <w:t>151001</w:t>
      </w:r>
    </w:p>
    <w:p w14:paraId="40857104" w14:textId="7883832E" w:rsidR="00684260" w:rsidRPr="00825016" w:rsidRDefault="00684260" w:rsidP="00684260">
      <w:pPr>
        <w:tabs>
          <w:tab w:val="num" w:pos="720"/>
        </w:tabs>
        <w:spacing w:after="0" w:line="240" w:lineRule="auto"/>
        <w:ind w:left="360"/>
        <w:textAlignment w:val="baseline"/>
        <w:rPr>
          <w:noProof/>
          <w:sz w:val="24"/>
          <w:szCs w:val="24"/>
        </w:rPr>
      </w:pPr>
      <w:r w:rsidRPr="00825016">
        <w:rPr>
          <w:noProof/>
          <w:sz w:val="24"/>
          <w:szCs w:val="24"/>
        </w:rPr>
        <w:t>Mobile- 9877387266</w:t>
      </w:r>
    </w:p>
    <w:p w14:paraId="3AD6B7E5" w14:textId="269E9D72" w:rsidR="00684260" w:rsidRPr="00825016" w:rsidRDefault="00825016" w:rsidP="00684260">
      <w:pPr>
        <w:tabs>
          <w:tab w:val="num" w:pos="720"/>
        </w:tabs>
        <w:spacing w:after="0" w:line="240" w:lineRule="auto"/>
        <w:ind w:left="360"/>
        <w:textAlignment w:val="baseline"/>
        <w:rPr>
          <w:noProof/>
          <w:sz w:val="24"/>
          <w:szCs w:val="24"/>
        </w:rPr>
      </w:pPr>
      <w:hyperlink r:id="rId6" w:history="1">
        <w:r w:rsidRPr="00825016">
          <w:rPr>
            <w:rStyle w:val="Hyperlink"/>
            <w:noProof/>
            <w:sz w:val="24"/>
            <w:szCs w:val="24"/>
          </w:rPr>
          <w:t>Email-ish.garg1993@gmail.</w:t>
        </w:r>
        <w:r w:rsidRPr="00825016">
          <w:rPr>
            <w:rStyle w:val="Hyperlink"/>
            <w:noProof/>
            <w:sz w:val="24"/>
            <w:szCs w:val="24"/>
          </w:rPr>
          <w:t xml:space="preserve"> com</w:t>
        </w:r>
      </w:hyperlink>
    </w:p>
    <w:p w14:paraId="0FA8E700" w14:textId="199ACE91" w:rsidR="00825016" w:rsidRPr="00825016" w:rsidRDefault="00825016" w:rsidP="00684260">
      <w:pPr>
        <w:tabs>
          <w:tab w:val="num" w:pos="720"/>
        </w:tabs>
        <w:spacing w:after="0" w:line="240" w:lineRule="auto"/>
        <w:ind w:left="360"/>
        <w:textAlignment w:val="baseline"/>
        <w:rPr>
          <w:noProof/>
          <w:sz w:val="24"/>
          <w:szCs w:val="24"/>
        </w:rPr>
      </w:pPr>
      <w:r w:rsidRPr="00825016">
        <w:rPr>
          <w:sz w:val="24"/>
          <w:szCs w:val="24"/>
        </w:rPr>
        <w:t>D</w:t>
      </w:r>
      <w:r w:rsidRPr="00825016">
        <w:rPr>
          <w:sz w:val="24"/>
          <w:szCs w:val="24"/>
        </w:rPr>
        <w:t>.O.B</w:t>
      </w:r>
      <w:r w:rsidRPr="00825016">
        <w:rPr>
          <w:sz w:val="24"/>
          <w:szCs w:val="24"/>
        </w:rPr>
        <w:t>:25th December 1993</w:t>
      </w:r>
    </w:p>
    <w:p w14:paraId="11FD53F6" w14:textId="77777777" w:rsidR="008C04AA" w:rsidRPr="00825016" w:rsidRDefault="008C04AA" w:rsidP="00684260">
      <w:pPr>
        <w:tabs>
          <w:tab w:val="num" w:pos="720"/>
        </w:tabs>
        <w:spacing w:after="0" w:line="240" w:lineRule="auto"/>
        <w:ind w:left="360"/>
        <w:textAlignment w:val="baseline"/>
        <w:rPr>
          <w:noProof/>
          <w:sz w:val="24"/>
          <w:szCs w:val="24"/>
        </w:rPr>
      </w:pPr>
    </w:p>
    <w:p w14:paraId="65711BAE" w14:textId="77777777" w:rsidR="008C04AA" w:rsidRPr="00684260" w:rsidRDefault="008C04AA" w:rsidP="00684260">
      <w:pPr>
        <w:tabs>
          <w:tab w:val="num" w:pos="720"/>
        </w:tabs>
        <w:spacing w:after="0" w:line="240" w:lineRule="auto"/>
        <w:ind w:left="360"/>
        <w:textAlignment w:val="baseline"/>
        <w:rPr>
          <w:noProof/>
          <w:sz w:val="24"/>
          <w:szCs w:val="24"/>
        </w:rPr>
      </w:pPr>
    </w:p>
    <w:p w14:paraId="5251000F" w14:textId="5D43F866" w:rsidR="00514870" w:rsidRPr="00872097" w:rsidRDefault="00514870" w:rsidP="008C04AA">
      <w:pPr>
        <w:tabs>
          <w:tab w:val="num" w:pos="720"/>
        </w:tabs>
        <w:spacing w:after="0" w:line="240" w:lineRule="auto"/>
        <w:ind w:left="900" w:hanging="360"/>
        <w:textAlignment w:val="baseline"/>
        <w:rPr>
          <w:b/>
          <w:bCs/>
          <w:sz w:val="40"/>
          <w:szCs w:val="40"/>
        </w:rPr>
      </w:pPr>
      <w:r w:rsidRPr="00F22213">
        <w:rPr>
          <w:rFonts w:cstheme="minorHAnsi"/>
          <w:b/>
          <w:bCs/>
          <w:color w:val="000000"/>
          <w:sz w:val="40"/>
          <w:szCs w:val="40"/>
        </w:rPr>
        <w:t>Skills</w:t>
      </w:r>
    </w:p>
    <w:p w14:paraId="087C3145" w14:textId="77777777" w:rsidR="00514870" w:rsidRDefault="00514870" w:rsidP="00872097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1F7AD42C" w14:textId="33A6CBBC" w:rsidR="00514870" w:rsidRPr="00872097" w:rsidRDefault="00872097" w:rsidP="00872097">
      <w:pPr>
        <w:pStyle w:val="public-draftstyledefault-unorderedlistitem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>1.</w:t>
      </w:r>
      <w:r w:rsidR="00514870"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>Good</w:t>
      </w:r>
      <w:r w:rsidR="00514870"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514870"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>behavioral</w:t>
      </w:r>
      <w:proofErr w:type="spellEnd"/>
      <w:r w:rsidR="00514870"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conduct and Oration skills</w:t>
      </w:r>
      <w:r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00A012EC" w14:textId="17FBD854" w:rsidR="00872097" w:rsidRPr="00872097" w:rsidRDefault="00872097" w:rsidP="00872097">
      <w:pPr>
        <w:pStyle w:val="public-draftstyledefault-unorderedlistitem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2. </w:t>
      </w:r>
      <w:r w:rsidR="00514870"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>Exceptional bedside manners</w:t>
      </w:r>
      <w:r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63BDCAEE" w14:textId="158E87C9" w:rsidR="00514870" w:rsidRPr="00872097" w:rsidRDefault="00872097" w:rsidP="00872097">
      <w:pPr>
        <w:pStyle w:val="public-draftstyledefault-unorderedlistitem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>3.</w:t>
      </w:r>
      <w:r w:rsidR="00514870"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>Effective</w:t>
      </w:r>
      <w:r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514870"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>communication skills.</w:t>
      </w:r>
    </w:p>
    <w:p w14:paraId="031EF032" w14:textId="34C5AFC6" w:rsidR="00514870" w:rsidRPr="00872097" w:rsidRDefault="00872097" w:rsidP="00872097">
      <w:pPr>
        <w:pStyle w:val="public-draftstyledefault-unorderedlistitem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4. </w:t>
      </w:r>
      <w:r w:rsidR="00514870"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>Member of Indian Red Cross Society.</w:t>
      </w:r>
    </w:p>
    <w:p w14:paraId="54F15893" w14:textId="7A52BA94" w:rsidR="00514870" w:rsidRPr="00872097" w:rsidRDefault="00872097" w:rsidP="00872097">
      <w:pPr>
        <w:pStyle w:val="public-draftstyledefault-unorderedlistitem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5. </w:t>
      </w:r>
      <w:r w:rsidR="00EC351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Life </w:t>
      </w:r>
      <w:r w:rsidR="00514870" w:rsidRPr="002E528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Member of Youth </w:t>
      </w:r>
      <w:r w:rsidRPr="0087209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    </w:t>
      </w:r>
      <w:r w:rsidR="00514870" w:rsidRPr="002E5284">
        <w:rPr>
          <w:rFonts w:asciiTheme="minorHAnsi" w:hAnsiTheme="minorHAnsi" w:cstheme="minorHAnsi"/>
          <w:color w:val="000000"/>
          <w:bdr w:val="none" w:sz="0" w:space="0" w:color="auto" w:frame="1"/>
        </w:rPr>
        <w:t>Hostel Association of India.</w:t>
      </w:r>
    </w:p>
    <w:p w14:paraId="49DFD1E7" w14:textId="77777777" w:rsidR="00514870" w:rsidRPr="00872097" w:rsidRDefault="00514870" w:rsidP="00872097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8CF8BEF" w14:textId="77777777" w:rsidR="00872097" w:rsidRDefault="00872097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04A50B65" w14:textId="77777777" w:rsidR="00872097" w:rsidRDefault="00872097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48F94C2E" w14:textId="77777777" w:rsidR="00872097" w:rsidRDefault="00872097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4B199359" w14:textId="77777777" w:rsidR="008C04AA" w:rsidRDefault="008C04AA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5C8EA1F0" w14:textId="77777777" w:rsidR="008C04AA" w:rsidRDefault="008C04AA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56DF23B7" w14:textId="77777777" w:rsidR="008C04AA" w:rsidRDefault="008C04AA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0635B5C7" w14:textId="77777777" w:rsidR="008C04AA" w:rsidRDefault="008C04AA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5C5A5766" w14:textId="77777777" w:rsidR="008C04AA" w:rsidRDefault="008C04AA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42740B25" w14:textId="77777777" w:rsidR="008C04AA" w:rsidRDefault="008C04AA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38E91C60" w14:textId="77777777" w:rsidR="008C04AA" w:rsidRDefault="008C04AA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2843ED36" w14:textId="77777777" w:rsidR="008C04AA" w:rsidRDefault="008C04AA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</w:p>
    <w:p w14:paraId="654B1840" w14:textId="50EFF494" w:rsidR="00615829" w:rsidRPr="00615829" w:rsidRDefault="00615829" w:rsidP="00514870">
      <w:pPr>
        <w:tabs>
          <w:tab w:val="num" w:pos="720"/>
        </w:tabs>
        <w:spacing w:after="0"/>
        <w:textAlignment w:val="baseline"/>
        <w:rPr>
          <w:b/>
          <w:bCs/>
          <w:sz w:val="40"/>
          <w:szCs w:val="40"/>
        </w:rPr>
      </w:pPr>
      <w:r w:rsidRPr="00615829">
        <w:rPr>
          <w:b/>
          <w:bCs/>
          <w:sz w:val="40"/>
          <w:szCs w:val="40"/>
        </w:rPr>
        <w:t>EXPERIENCE</w:t>
      </w:r>
    </w:p>
    <w:p w14:paraId="37A5E202" w14:textId="3A3A149C" w:rsidR="00615829" w:rsidRPr="002E5284" w:rsidRDefault="00FF108F" w:rsidP="00514870">
      <w:pPr>
        <w:tabs>
          <w:tab w:val="num" w:pos="720"/>
        </w:tabs>
        <w:spacing w:after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E5284" w:rsidRPr="002E5284">
        <w:rPr>
          <w:sz w:val="24"/>
          <w:szCs w:val="24"/>
        </w:rPr>
        <w:t>July 2022-July2023</w:t>
      </w:r>
    </w:p>
    <w:p w14:paraId="1EC8AB31" w14:textId="13307D0E" w:rsidR="00615829" w:rsidRPr="00514870" w:rsidRDefault="00615829" w:rsidP="00514870">
      <w:pPr>
        <w:tabs>
          <w:tab w:val="num" w:pos="720"/>
        </w:tabs>
        <w:spacing w:after="0"/>
        <w:ind w:left="900" w:hanging="360"/>
        <w:textAlignment w:val="baseline"/>
        <w:rPr>
          <w:b/>
          <w:bCs/>
          <w:sz w:val="32"/>
          <w:szCs w:val="32"/>
        </w:rPr>
      </w:pPr>
      <w:r w:rsidRPr="00615829">
        <w:rPr>
          <w:b/>
          <w:bCs/>
          <w:sz w:val="32"/>
          <w:szCs w:val="32"/>
        </w:rPr>
        <w:t>Senior Resident Doctor</w:t>
      </w:r>
      <w:r>
        <w:rPr>
          <w:b/>
          <w:bCs/>
          <w:sz w:val="32"/>
          <w:szCs w:val="32"/>
        </w:rPr>
        <w:t>,</w:t>
      </w:r>
      <w:r w:rsidRPr="00615829">
        <w:rPr>
          <w:b/>
          <w:bCs/>
          <w:sz w:val="32"/>
          <w:szCs w:val="32"/>
        </w:rPr>
        <w:t xml:space="preserve"> </w:t>
      </w:r>
      <w:r w:rsidRPr="00615829">
        <w:rPr>
          <w:b/>
          <w:bCs/>
          <w:sz w:val="32"/>
          <w:szCs w:val="32"/>
        </w:rPr>
        <w:t>Dhubri medical</w:t>
      </w:r>
      <w:r w:rsidR="00514870">
        <w:rPr>
          <w:b/>
          <w:bCs/>
          <w:sz w:val="32"/>
          <w:szCs w:val="32"/>
        </w:rPr>
        <w:t xml:space="preserve"> </w:t>
      </w:r>
      <w:r w:rsidRPr="00615829">
        <w:rPr>
          <w:b/>
          <w:bCs/>
          <w:sz w:val="32"/>
          <w:szCs w:val="32"/>
        </w:rPr>
        <w:t>college and hospital</w:t>
      </w:r>
      <w:r w:rsidR="00514870">
        <w:rPr>
          <w:b/>
          <w:bCs/>
          <w:sz w:val="32"/>
          <w:szCs w:val="32"/>
        </w:rPr>
        <w:t>|</w:t>
      </w:r>
      <w:r w:rsidR="00872097">
        <w:rPr>
          <w:b/>
          <w:bCs/>
          <w:sz w:val="32"/>
          <w:szCs w:val="32"/>
        </w:rPr>
        <w:t xml:space="preserve"> </w:t>
      </w:r>
      <w:r w:rsidRPr="00615829">
        <w:rPr>
          <w:sz w:val="28"/>
          <w:szCs w:val="28"/>
        </w:rPr>
        <w:t>Dhubri, Assam</w:t>
      </w:r>
    </w:p>
    <w:p w14:paraId="257EBCC7" w14:textId="77777777" w:rsidR="00615829" w:rsidRDefault="00615829" w:rsidP="00514870">
      <w:pPr>
        <w:tabs>
          <w:tab w:val="num" w:pos="720"/>
        </w:tabs>
        <w:spacing w:after="0"/>
        <w:ind w:left="900" w:hanging="360"/>
        <w:textAlignment w:val="baseline"/>
      </w:pPr>
    </w:p>
    <w:p w14:paraId="6A4D18F3" w14:textId="383F6820" w:rsidR="00615829" w:rsidRPr="00FF108F" w:rsidRDefault="00615829" w:rsidP="00514870">
      <w:pPr>
        <w:pStyle w:val="public-draftstyledefault-unorderedlistitem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61582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Has a good amount of exposure at handling indoor and outdoor </w:t>
      </w:r>
      <w:r w:rsidR="00F2221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Psychiatry </w:t>
      </w:r>
      <w:r w:rsidRPr="0061582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patients.</w:t>
      </w:r>
    </w:p>
    <w:p w14:paraId="27E7FB8A" w14:textId="7E36F7B3" w:rsidR="00F22213" w:rsidRPr="00F22213" w:rsidRDefault="00FF108F" w:rsidP="00514870">
      <w:pPr>
        <w:pStyle w:val="public-draftstyledefault-unorderedlistitem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Specialist in -Somatisation disorder, </w:t>
      </w:r>
      <w:r w:rsidR="00514870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D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issociative disorder, de-addiction services, OCD, Psychosis, </w:t>
      </w:r>
      <w:r w:rsidR="00F2221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sleep and sexual disorder.</w:t>
      </w:r>
    </w:p>
    <w:p w14:paraId="5D8CFAA9" w14:textId="5B36A6E6" w:rsidR="00FF108F" w:rsidRPr="00F22213" w:rsidRDefault="00F22213" w:rsidP="00514870">
      <w:pPr>
        <w:pStyle w:val="public-draftstyledefault-unorderedlistitem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1 month of training in the Neurology Department.</w:t>
      </w:r>
      <w:r w:rsidRPr="00F2221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</w:t>
      </w:r>
      <w:r w:rsidR="00FF108F" w:rsidRPr="00F2221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AC3039C" w14:textId="77777777" w:rsidR="00615829" w:rsidRPr="00615829" w:rsidRDefault="00615829" w:rsidP="00514870">
      <w:pPr>
        <w:pStyle w:val="public-draftstyledefault-unorderedlistitem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61582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Presented a Symposium at the 47th Annual Conference of the Indian Psychiatric Society- Eastern Zonal Branch.</w:t>
      </w:r>
    </w:p>
    <w:p w14:paraId="166E4FA4" w14:textId="77777777" w:rsidR="00615829" w:rsidRPr="00615829" w:rsidRDefault="00615829" w:rsidP="00514870">
      <w:pPr>
        <w:pStyle w:val="public-draftstyledefault-unorderedlistitem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61582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Delivered talks in various schools for classes 8th to 12th std, promoting Anti-drug awareness camp.</w:t>
      </w:r>
    </w:p>
    <w:p w14:paraId="20F2037F" w14:textId="4472E018" w:rsidR="00615829" w:rsidRPr="00615829" w:rsidRDefault="00615829" w:rsidP="00514870">
      <w:pPr>
        <w:pStyle w:val="public-draftstyledefault-unorderedlistitem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61582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Presented a Symposium on the topic "The secretive whispers between the gut and brain" at the World Psychiatric Association</w:t>
      </w:r>
      <w:r w:rsidR="002E528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61582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(WPA) Regional Congress 2023, Kolkata, India.</w:t>
      </w:r>
    </w:p>
    <w:p w14:paraId="66B793E3" w14:textId="65898F11" w:rsidR="00615829" w:rsidRPr="002E5284" w:rsidRDefault="00615829" w:rsidP="00514870">
      <w:pPr>
        <w:pStyle w:val="public-draftstyledefault-unorderedlistitem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61582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Acted as a resource person for the Border security forces on the topic "Psychological wellbeing of troops"</w:t>
      </w:r>
      <w:r w:rsidRPr="0061582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14:paraId="2A233E48" w14:textId="4BCEB2D4" w:rsidR="00615829" w:rsidRPr="002E5284" w:rsidRDefault="00615829" w:rsidP="00514870">
      <w:pPr>
        <w:pStyle w:val="public-draftstyledefault-unorderedlistitem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2E5284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Provided emotional support to patients, employing active listening skills to ensure patients felt heard and their concerns understood.</w:t>
      </w:r>
    </w:p>
    <w:p w14:paraId="2519141E" w14:textId="67FF5BA9" w:rsidR="00615829" w:rsidRPr="008C04AA" w:rsidRDefault="00615829" w:rsidP="00514870">
      <w:pPr>
        <w:pStyle w:val="public-draftstyledefault-unorderedlistitem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61582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Supervised and mentored </w:t>
      </w:r>
      <w:r w:rsidR="00F2221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Intern and MBBS doctors</w:t>
      </w:r>
      <w:r w:rsidR="008C04A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14:paraId="3A2C4379" w14:textId="77777777" w:rsidR="008C04AA" w:rsidRPr="00615829" w:rsidRDefault="008C04AA" w:rsidP="008C04AA">
      <w:pPr>
        <w:pStyle w:val="public-draftstyledefault-unorderedlistitem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33F2E262" w14:textId="77777777" w:rsidR="00615829" w:rsidRDefault="00615829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62E0F091" w14:textId="77777777" w:rsidR="008C04AA" w:rsidRDefault="008C04AA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618AF30A" w14:textId="77777777" w:rsidR="008C04AA" w:rsidRDefault="008C04AA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0AEB1E09" w14:textId="77777777" w:rsidR="008C04AA" w:rsidRDefault="008C04AA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0F1437D4" w14:textId="77777777" w:rsidR="008C04AA" w:rsidRDefault="008C04AA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6251E645" w14:textId="77777777" w:rsidR="008C04AA" w:rsidRDefault="008C04AA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282ACCB2" w14:textId="77777777" w:rsidR="008C04AA" w:rsidRDefault="008C04AA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28A22E0F" w14:textId="77777777" w:rsidR="008C04AA" w:rsidRDefault="008C04AA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1D37C579" w14:textId="77777777" w:rsidR="008C04AA" w:rsidRDefault="008C04AA" w:rsidP="008C04AA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039DBF22" w14:textId="5C5AA9FA" w:rsidR="008C04AA" w:rsidRPr="008C04AA" w:rsidRDefault="008C04AA" w:rsidP="008C04AA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</w:rPr>
      </w:pPr>
      <w:r w:rsidRPr="008C04AA"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</w:rPr>
        <w:t>Summary</w:t>
      </w:r>
    </w:p>
    <w:p w14:paraId="55BA235D" w14:textId="77777777" w:rsidR="008C04AA" w:rsidRPr="008C04AA" w:rsidRDefault="008C04AA" w:rsidP="008C04AA">
      <w:pPr>
        <w:pStyle w:val="public-draftstyledefault-unorderedlistitem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C04A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Dedicated Physician with proven track record of providing first-class patient care.</w:t>
      </w:r>
    </w:p>
    <w:p w14:paraId="60EB8079" w14:textId="77777777" w:rsidR="008C04AA" w:rsidRPr="008C04AA" w:rsidRDefault="008C04AA" w:rsidP="008C04AA">
      <w:pPr>
        <w:pStyle w:val="public-draftstyledefault-unorderedlistitem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C04A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Promotes health education and effective self-care, minimising future risks.</w:t>
      </w:r>
    </w:p>
    <w:p w14:paraId="45AC8C0E" w14:textId="77777777" w:rsidR="008C04AA" w:rsidRPr="00872097" w:rsidRDefault="008C04AA" w:rsidP="008C04AA">
      <w:pPr>
        <w:pStyle w:val="public-draftstyledefault-unorderedlistitem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C04A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History prioritising patient wellbeing, easing anxiety through clear communication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</w:p>
    <w:p w14:paraId="2170E8C0" w14:textId="77777777" w:rsidR="008C04AA" w:rsidRDefault="008C04AA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0BBC8A9A" w14:textId="77777777" w:rsidR="002E5284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3F9E9D04" w14:textId="77777777" w:rsidR="00735A18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1BB07B40" w14:textId="77777777" w:rsidR="00735A18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1376EE60" w14:textId="77777777" w:rsidR="00735A18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24A4C3D4" w14:textId="77777777" w:rsidR="00735A18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2AF5E3E1" w14:textId="77777777" w:rsidR="00735A18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01F28D34" w14:textId="77777777" w:rsidR="00735A18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4AD58B49" w14:textId="77777777" w:rsidR="00735A18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193ABDA4" w14:textId="77777777" w:rsidR="00735A18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2F805E1F" w14:textId="77777777" w:rsidR="00735A18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3B33B69A" w14:textId="77777777" w:rsidR="00735A18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1BFD2D29" w14:textId="7ADC1675" w:rsidR="002E5284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2E5284">
        <w:rPr>
          <w:rFonts w:asciiTheme="minorHAnsi" w:hAnsiTheme="minorHAnsi" w:cstheme="minorHAnsi"/>
          <w:b/>
          <w:bCs/>
          <w:color w:val="000000"/>
          <w:sz w:val="40"/>
          <w:szCs w:val="40"/>
        </w:rPr>
        <w:t>Education</w:t>
      </w:r>
    </w:p>
    <w:p w14:paraId="51628555" w14:textId="77777777" w:rsidR="002E5284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31CFCEF1" w14:textId="3412D42D" w:rsidR="002E5284" w:rsidRPr="00F22213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22213">
        <w:rPr>
          <w:rFonts w:asciiTheme="minorHAnsi" w:hAnsiTheme="minorHAnsi" w:cstheme="minorHAnsi"/>
          <w:color w:val="000000"/>
          <w:sz w:val="28"/>
          <w:szCs w:val="28"/>
        </w:rPr>
        <w:t>2019-2022</w:t>
      </w:r>
    </w:p>
    <w:p w14:paraId="27C12CB1" w14:textId="43CE3CF8" w:rsidR="002E5284" w:rsidRPr="00F22213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F22213">
        <w:rPr>
          <w:rFonts w:asciiTheme="minorHAnsi" w:hAnsiTheme="minorHAnsi" w:cstheme="minorHAnsi"/>
          <w:color w:val="000000"/>
          <w:sz w:val="28"/>
          <w:szCs w:val="28"/>
        </w:rPr>
        <w:t>Gauhati</w:t>
      </w:r>
      <w:proofErr w:type="spellEnd"/>
      <w:r w:rsidRPr="00F22213">
        <w:rPr>
          <w:rFonts w:asciiTheme="minorHAnsi" w:hAnsiTheme="minorHAnsi" w:cstheme="minorHAnsi"/>
          <w:color w:val="000000"/>
          <w:sz w:val="28"/>
          <w:szCs w:val="28"/>
        </w:rPr>
        <w:t xml:space="preserve"> medical college and hospital</w:t>
      </w:r>
      <w:r w:rsidRPr="00F22213">
        <w:rPr>
          <w:rFonts w:asciiTheme="minorHAnsi" w:hAnsiTheme="minorHAnsi" w:cstheme="minorHAnsi"/>
          <w:color w:val="000000"/>
          <w:sz w:val="28"/>
          <w:szCs w:val="28"/>
        </w:rPr>
        <w:t>, Guwahati Assam</w:t>
      </w:r>
    </w:p>
    <w:p w14:paraId="28F1E64B" w14:textId="75B3AE86" w:rsidR="002E5284" w:rsidRPr="00F22213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22213">
        <w:rPr>
          <w:rFonts w:asciiTheme="minorHAnsi" w:hAnsiTheme="minorHAnsi" w:cstheme="minorHAnsi"/>
          <w:color w:val="000000"/>
          <w:sz w:val="28"/>
          <w:szCs w:val="28"/>
        </w:rPr>
        <w:t>Post Graduation</w:t>
      </w:r>
      <w:r w:rsidRPr="00F22213">
        <w:rPr>
          <w:rFonts w:asciiTheme="minorHAnsi" w:hAnsiTheme="minorHAnsi" w:cstheme="minorHAnsi"/>
          <w:color w:val="000000"/>
          <w:sz w:val="28"/>
          <w:szCs w:val="28"/>
        </w:rPr>
        <w:t>, MD Psychiatry</w:t>
      </w:r>
    </w:p>
    <w:p w14:paraId="639272F5" w14:textId="77777777" w:rsidR="002E5284" w:rsidRPr="00825016" w:rsidRDefault="002E5284" w:rsidP="00735A1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  <w:r w:rsidRPr="00825016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Thesis topic on "Attitude of Health Professionals towards LGBT"</w:t>
      </w:r>
    </w:p>
    <w:p w14:paraId="2304AE11" w14:textId="733855C7" w:rsidR="002E5284" w:rsidRPr="00825016" w:rsidRDefault="002E5284" w:rsidP="00735A18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  <w:r w:rsidRPr="00825016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Exposure to Electroconvulsive therapy and Psychotherapies</w:t>
      </w:r>
    </w:p>
    <w:p w14:paraId="6C664C29" w14:textId="2C7A428D" w:rsidR="00825016" w:rsidRPr="00825016" w:rsidRDefault="00825016" w:rsidP="008250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25016">
        <w:rPr>
          <w:sz w:val="28"/>
          <w:szCs w:val="28"/>
        </w:rPr>
        <w:t xml:space="preserve"> Render selfless service in fight against SARS COV 2 infection in the COVID wards.</w:t>
      </w:r>
    </w:p>
    <w:p w14:paraId="49A4BB37" w14:textId="7E9DD1C6" w:rsidR="00825016" w:rsidRPr="00825016" w:rsidRDefault="00825016" w:rsidP="008250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25016">
        <w:rPr>
          <w:sz w:val="28"/>
          <w:szCs w:val="28"/>
        </w:rPr>
        <w:t>Attended 22nd Annual National Conference of Indian Association of Private Psychiatry (ANCIAPP 2021).</w:t>
      </w:r>
    </w:p>
    <w:p w14:paraId="573D7960" w14:textId="77777777" w:rsidR="00825016" w:rsidRDefault="00825016" w:rsidP="00825016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3C2C8505" w14:textId="77777777" w:rsidR="00825016" w:rsidRPr="00735A18" w:rsidRDefault="00825016" w:rsidP="00825016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49639419" w14:textId="4A080DBC" w:rsidR="002E5284" w:rsidRPr="00735A18" w:rsidRDefault="002E5284" w:rsidP="00735A18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8"/>
          <w:szCs w:val="28"/>
          <w:lang w:eastAsia="en-IN"/>
          <w14:ligatures w14:val="none"/>
        </w:rPr>
      </w:pPr>
    </w:p>
    <w:p w14:paraId="140A8D6D" w14:textId="77777777" w:rsidR="002E5284" w:rsidRPr="00F22213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41F9BA54" w14:textId="3CD35FAF" w:rsidR="002E5284" w:rsidRPr="00872097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7209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2012-2016</w:t>
      </w:r>
    </w:p>
    <w:p w14:paraId="4C7ECB51" w14:textId="77777777" w:rsidR="002E5284" w:rsidRPr="00F22213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22213">
        <w:rPr>
          <w:rFonts w:asciiTheme="minorHAnsi" w:hAnsiTheme="minorHAnsi" w:cstheme="minorHAnsi"/>
          <w:color w:val="000000"/>
          <w:sz w:val="28"/>
          <w:szCs w:val="28"/>
        </w:rPr>
        <w:t>Adesh institute of medical sciences and Research</w:t>
      </w:r>
      <w:r w:rsidRPr="00F22213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F22213">
        <w:rPr>
          <w:rFonts w:asciiTheme="minorHAnsi" w:hAnsiTheme="minorHAnsi" w:cstheme="minorHAnsi"/>
          <w:sz w:val="28"/>
          <w:szCs w:val="28"/>
        </w:rPr>
        <w:t xml:space="preserve"> </w:t>
      </w:r>
      <w:r w:rsidRPr="00F22213">
        <w:rPr>
          <w:rFonts w:asciiTheme="minorHAnsi" w:hAnsiTheme="minorHAnsi" w:cstheme="minorHAnsi"/>
          <w:color w:val="000000"/>
          <w:sz w:val="28"/>
          <w:szCs w:val="28"/>
        </w:rPr>
        <w:t>Bathinda, PB</w:t>
      </w:r>
    </w:p>
    <w:p w14:paraId="424827E9" w14:textId="165D823A" w:rsidR="00F22213" w:rsidRPr="002E5284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22213">
        <w:rPr>
          <w:rFonts w:asciiTheme="minorHAnsi" w:hAnsiTheme="minorHAnsi" w:cstheme="minorHAnsi"/>
          <w:color w:val="000000"/>
          <w:sz w:val="28"/>
          <w:szCs w:val="28"/>
        </w:rPr>
        <w:t>Bachelor of medicine and surgery</w:t>
      </w:r>
      <w:r w:rsidR="00DE217D" w:rsidRPr="00F2221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22213">
        <w:rPr>
          <w:rFonts w:asciiTheme="minorHAnsi" w:hAnsiTheme="minorHAnsi" w:cstheme="minorHAnsi"/>
          <w:color w:val="000000"/>
          <w:sz w:val="28"/>
          <w:szCs w:val="28"/>
        </w:rPr>
        <w:t>(MBBS)</w:t>
      </w:r>
    </w:p>
    <w:p w14:paraId="652FE1C5" w14:textId="119FDC6D" w:rsidR="00F22213" w:rsidRPr="002E5284" w:rsidRDefault="00F22213" w:rsidP="00514870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eastAsia="Times New Roman" w:cstheme="minorHAnsi"/>
          <w:color w:val="000000"/>
          <w:kern w:val="0"/>
          <w:sz w:val="28"/>
          <w:szCs w:val="28"/>
          <w:lang w:eastAsia="en-IN"/>
          <w14:ligatures w14:val="none"/>
        </w:rPr>
      </w:pPr>
      <w:r w:rsidRPr="002E5284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2 months of clinical exposure working in USA </w:t>
      </w:r>
      <w:r w:rsidR="00872097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OPD</w:t>
      </w:r>
      <w:r w:rsidRPr="002E5284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setting.</w:t>
      </w:r>
    </w:p>
    <w:p w14:paraId="22BE2014" w14:textId="77777777" w:rsidR="002E5284" w:rsidRPr="00F22213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43492375" w14:textId="77777777" w:rsidR="002E5284" w:rsidRPr="00872097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7209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2010-2012</w:t>
      </w:r>
    </w:p>
    <w:p w14:paraId="21DFE76A" w14:textId="695F65A3" w:rsidR="002E5284" w:rsidRPr="00F22213" w:rsidRDefault="002E5284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22213">
        <w:rPr>
          <w:rFonts w:asciiTheme="minorHAnsi" w:hAnsiTheme="minorHAnsi" w:cstheme="minorHAnsi"/>
          <w:color w:val="000000"/>
          <w:sz w:val="28"/>
          <w:szCs w:val="28"/>
        </w:rPr>
        <w:t xml:space="preserve">St. Kabir </w:t>
      </w:r>
      <w:r w:rsidR="00DE217D" w:rsidRPr="00F22213">
        <w:rPr>
          <w:rFonts w:asciiTheme="minorHAnsi" w:hAnsiTheme="minorHAnsi" w:cstheme="minorHAnsi"/>
          <w:color w:val="000000"/>
          <w:sz w:val="28"/>
          <w:szCs w:val="28"/>
        </w:rPr>
        <w:t>C</w:t>
      </w:r>
      <w:r w:rsidRPr="00F22213">
        <w:rPr>
          <w:rFonts w:asciiTheme="minorHAnsi" w:hAnsiTheme="minorHAnsi" w:cstheme="minorHAnsi"/>
          <w:color w:val="000000"/>
          <w:sz w:val="28"/>
          <w:szCs w:val="28"/>
        </w:rPr>
        <w:t xml:space="preserve">onvent </w:t>
      </w:r>
      <w:r w:rsidR="00DE217D" w:rsidRPr="00F22213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Pr="00F22213">
        <w:rPr>
          <w:rFonts w:asciiTheme="minorHAnsi" w:hAnsiTheme="minorHAnsi" w:cstheme="minorHAnsi"/>
          <w:color w:val="000000"/>
          <w:sz w:val="28"/>
          <w:szCs w:val="28"/>
        </w:rPr>
        <w:t xml:space="preserve">chool, </w:t>
      </w:r>
      <w:proofErr w:type="spellStart"/>
      <w:r w:rsidRPr="00F22213">
        <w:rPr>
          <w:rFonts w:asciiTheme="minorHAnsi" w:hAnsiTheme="minorHAnsi" w:cstheme="minorHAnsi"/>
          <w:color w:val="000000"/>
          <w:sz w:val="28"/>
          <w:szCs w:val="28"/>
        </w:rPr>
        <w:t>Bhucho</w:t>
      </w:r>
      <w:proofErr w:type="spellEnd"/>
      <w:r w:rsidR="00DE217D" w:rsidRPr="00F22213">
        <w:rPr>
          <w:rFonts w:asciiTheme="minorHAnsi" w:hAnsiTheme="minorHAnsi" w:cstheme="minorHAnsi"/>
          <w:color w:val="000000"/>
          <w:sz w:val="28"/>
          <w:szCs w:val="28"/>
        </w:rPr>
        <w:t>, Bathinda</w:t>
      </w:r>
      <w:r w:rsidRPr="00F2221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64E0927C" w14:textId="1592C380" w:rsidR="00DE217D" w:rsidRPr="00F22213" w:rsidRDefault="00DE217D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22213">
        <w:rPr>
          <w:rFonts w:asciiTheme="minorHAnsi" w:hAnsiTheme="minorHAnsi" w:cstheme="minorHAnsi"/>
          <w:color w:val="000000"/>
          <w:sz w:val="28"/>
          <w:szCs w:val="28"/>
        </w:rPr>
        <w:t>Passed class XII standard</w:t>
      </w:r>
    </w:p>
    <w:p w14:paraId="7B8451BE" w14:textId="77777777" w:rsidR="00DE217D" w:rsidRPr="00F22213" w:rsidRDefault="00DE217D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72B6FF07" w14:textId="2D0A3447" w:rsidR="00DE217D" w:rsidRPr="00872097" w:rsidRDefault="00DE217D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7209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2010</w:t>
      </w:r>
    </w:p>
    <w:p w14:paraId="3F2B2B96" w14:textId="3836A355" w:rsidR="00DE217D" w:rsidRPr="00F22213" w:rsidRDefault="00DE217D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22213">
        <w:rPr>
          <w:rFonts w:asciiTheme="minorHAnsi" w:hAnsiTheme="minorHAnsi" w:cstheme="minorHAnsi"/>
          <w:color w:val="000000"/>
          <w:sz w:val="28"/>
          <w:szCs w:val="28"/>
        </w:rPr>
        <w:t>St. Josephs Convent school, Bathinda, Punjab</w:t>
      </w:r>
    </w:p>
    <w:p w14:paraId="573C8EC5" w14:textId="56945EB2" w:rsidR="00DE217D" w:rsidRDefault="00DE217D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22213">
        <w:rPr>
          <w:rFonts w:asciiTheme="minorHAnsi" w:hAnsiTheme="minorHAnsi" w:cstheme="minorHAnsi"/>
          <w:color w:val="000000"/>
          <w:sz w:val="28"/>
          <w:szCs w:val="28"/>
        </w:rPr>
        <w:t xml:space="preserve">Passed class X </w:t>
      </w:r>
      <w:proofErr w:type="gramStart"/>
      <w:r w:rsidRPr="00F22213">
        <w:rPr>
          <w:rFonts w:asciiTheme="minorHAnsi" w:hAnsiTheme="minorHAnsi" w:cstheme="minorHAnsi"/>
          <w:color w:val="000000"/>
          <w:sz w:val="28"/>
          <w:szCs w:val="28"/>
        </w:rPr>
        <w:t xml:space="preserve">standard </w:t>
      </w:r>
      <w:r w:rsidR="00735A18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</w:p>
    <w:p w14:paraId="7B1E6FB9" w14:textId="2142F0FD" w:rsidR="00735A18" w:rsidRPr="00F22213" w:rsidRDefault="00735A18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Participated and won various competitions of extra-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cirricular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activities.</w:t>
      </w:r>
    </w:p>
    <w:p w14:paraId="5F225D3C" w14:textId="77777777" w:rsidR="00DE217D" w:rsidRDefault="00DE217D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26D59A08" w14:textId="77777777" w:rsidR="00DE217D" w:rsidRPr="00F22213" w:rsidRDefault="00DE217D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22213">
        <w:rPr>
          <w:rFonts w:asciiTheme="minorHAnsi" w:hAnsiTheme="minorHAnsi" w:cstheme="minorHAnsi"/>
          <w:b/>
          <w:bCs/>
          <w:color w:val="000000"/>
          <w:sz w:val="40"/>
          <w:szCs w:val="40"/>
        </w:rPr>
        <w:t>Languages</w:t>
      </w:r>
    </w:p>
    <w:p w14:paraId="7D454538" w14:textId="61DDEFF5" w:rsidR="002E5284" w:rsidRDefault="00DE217D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Punjabi, English, Hindi, Assamese </w:t>
      </w:r>
    </w:p>
    <w:p w14:paraId="29B1943A" w14:textId="77777777" w:rsidR="00514870" w:rsidRDefault="00514870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64C04E61" w14:textId="77777777" w:rsidR="00514870" w:rsidRDefault="00514870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63B55701" w14:textId="77777777" w:rsidR="00DE217D" w:rsidRDefault="00DE217D" w:rsidP="00514870">
      <w:pPr>
        <w:pStyle w:val="public-draftstyledefault-unorderedlistitem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DE217D" w:rsidSect="00514870">
      <w:pgSz w:w="11906" w:h="16838"/>
      <w:pgMar w:top="1440" w:right="1440" w:bottom="1440" w:left="1440" w:header="708" w:footer="708" w:gutter="0"/>
      <w:cols w:num="2" w:space="708" w:equalWidth="0">
        <w:col w:w="2536" w:space="708"/>
        <w:col w:w="5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0D3C"/>
    <w:multiLevelType w:val="multilevel"/>
    <w:tmpl w:val="82A2051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4327C"/>
    <w:multiLevelType w:val="hybridMultilevel"/>
    <w:tmpl w:val="F104BC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216"/>
    <w:multiLevelType w:val="multilevel"/>
    <w:tmpl w:val="82A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53C47"/>
    <w:multiLevelType w:val="multilevel"/>
    <w:tmpl w:val="82A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5019BF"/>
    <w:multiLevelType w:val="multilevel"/>
    <w:tmpl w:val="BEB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F2DA2"/>
    <w:multiLevelType w:val="hybridMultilevel"/>
    <w:tmpl w:val="79449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33F5"/>
    <w:multiLevelType w:val="multilevel"/>
    <w:tmpl w:val="82A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B5AE2"/>
    <w:multiLevelType w:val="hybridMultilevel"/>
    <w:tmpl w:val="9DC04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85306">
    <w:abstractNumId w:val="3"/>
  </w:num>
  <w:num w:numId="2" w16cid:durableId="1775663272">
    <w:abstractNumId w:val="4"/>
  </w:num>
  <w:num w:numId="3" w16cid:durableId="1130248147">
    <w:abstractNumId w:val="6"/>
  </w:num>
  <w:num w:numId="4" w16cid:durableId="54815309">
    <w:abstractNumId w:val="2"/>
  </w:num>
  <w:num w:numId="5" w16cid:durableId="1627004542">
    <w:abstractNumId w:val="0"/>
  </w:num>
  <w:num w:numId="6" w16cid:durableId="628783142">
    <w:abstractNumId w:val="1"/>
  </w:num>
  <w:num w:numId="7" w16cid:durableId="415783856">
    <w:abstractNumId w:val="5"/>
  </w:num>
  <w:num w:numId="8" w16cid:durableId="1892963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29"/>
    <w:rsid w:val="000D0CED"/>
    <w:rsid w:val="002E5284"/>
    <w:rsid w:val="00514870"/>
    <w:rsid w:val="00615829"/>
    <w:rsid w:val="00684260"/>
    <w:rsid w:val="00735A18"/>
    <w:rsid w:val="00825016"/>
    <w:rsid w:val="00872097"/>
    <w:rsid w:val="008C04AA"/>
    <w:rsid w:val="00DE217D"/>
    <w:rsid w:val="00EC3519"/>
    <w:rsid w:val="00F22213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9A5D"/>
  <w15:chartTrackingRefBased/>
  <w15:docId w15:val="{C337B535-312F-4A3D-A7CF-15B5F04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61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735A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4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-ish.garg1993@gmail.%20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1D30-F4D0-490D-80B5-C16DC582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 garg</dc:creator>
  <cp:keywords/>
  <dc:description/>
  <cp:lastModifiedBy>ish garg</cp:lastModifiedBy>
  <cp:revision>8</cp:revision>
  <dcterms:created xsi:type="dcterms:W3CDTF">2023-08-04T06:51:00Z</dcterms:created>
  <dcterms:modified xsi:type="dcterms:W3CDTF">2023-08-04T08:45:00Z</dcterms:modified>
</cp:coreProperties>
</file>