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AC67" w14:textId="53DA2733" w:rsidR="00946CEC" w:rsidRPr="00DB6723" w:rsidRDefault="00DB6723" w:rsidP="00DB6723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1EB188" wp14:editId="030382B4">
                <wp:simplePos x="0" y="0"/>
                <wp:positionH relativeFrom="column">
                  <wp:posOffset>3390900</wp:posOffset>
                </wp:positionH>
                <wp:positionV relativeFrom="paragraph">
                  <wp:posOffset>12700</wp:posOffset>
                </wp:positionV>
                <wp:extent cx="6350" cy="952500"/>
                <wp:effectExtent l="0" t="0" r="31750" b="19050"/>
                <wp:wrapTight wrapText="bothSides">
                  <wp:wrapPolygon edited="0">
                    <wp:start x="0" y="0"/>
                    <wp:lineTo x="0" y="21600"/>
                    <wp:lineTo x="64800" y="21600"/>
                    <wp:lineTo x="64800" y="0"/>
                    <wp:lineTo x="0" y="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CC2D6" id="Straight Connector 1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pt" to="267.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LvxQEAAMMDAAAOAAAAZHJzL2Uyb0RvYy54bWysU01v2zAMvQ/ofxB0b+xkSLEZcXpI0e0w&#10;bMHa/QBVlmJhkihQWuz8+1Fy4g776KHYRTAlvke+R3pzOzrLjgqjAd/y5aLmTHkJnfGHln97vL9+&#10;x1lMwnfCglctP6nIb7dXbzZDaNQKerCdQkYkPjZDaHmfUmiqKspeOREXEJSnRw3oRKIQD1WHYiB2&#10;Z6tVXd9UA2AXEKSKkW7vpke+LfxaK5m+aB1VYrbl1FsqJ5bzKZ/VdiOaA4rQG3luQ7yiCyeMp6Iz&#10;1Z1Igv1A8weVMxIhgk4LCa4CrY1URQOpWda/qXnoRVBFC5kTw2xT/H+08vNxj8x0NDvOvHA0ooeE&#10;whz6xHbgPRkIyJbZpyHEhtJ3fo/nKIY9ZtGjRse0NeFjpsk3JIyNxeXT7LIaE5N0efN2TZOQ9PB+&#10;vVrXZQbVRJKhAWP6oMCx/NFya3y2QDTi+CkmKkyplxQKclNTG+UrnazKydZ/VZpkUblVQZeFUjuL&#10;7ChoFbrvRRJxlcwM0cbaGVS/DDrnZpgqSzYDJ/n/rDZnl4rg0wx0xgP+rWoaL63qKf+ietKaZT9B&#10;dypDKXbQphSXzludV/HXuMCf/73tTwAAAP//AwBQSwMEFAAGAAgAAAAhAN0cv0vaAAAACQEAAA8A&#10;AABkcnMvZG93bnJldi54bWxMT8tOwzAQvCP1H6ytxI06bQhUIU5VKiEuvbTwAW68jSPidWS7rfl7&#10;lhOc9jGjeTSb7EZxxRAHTwqWiwIEUufNQL2Cz4+3hzWImDQZPXpCBd8YYdPO7hpdG3+jA16PqRcs&#10;QrHWCmxKUy1l7Cw6HRd+QmLs7IPTic/QSxP0jcXdKFdF8SSdHogdrJ5wZ7H7Ol6cArd7f977wzrn&#10;fQwmvp7LZB0pdT/P2xcQCXP6I8NvfI4OLWc6+QuZKEYFVfnIXZKCFQ/Gq7Li5cTEij+ybeT/Bu0P&#10;AAAA//8DAFBLAQItABQABgAIAAAAIQC2gziS/gAAAOEBAAATAAAAAAAAAAAAAAAAAAAAAABbQ29u&#10;dGVudF9UeXBlc10ueG1sUEsBAi0AFAAGAAgAAAAhADj9If/WAAAAlAEAAAsAAAAAAAAAAAAAAAAA&#10;LwEAAF9yZWxzLy5yZWxzUEsBAi0AFAAGAAgAAAAhAFDCYu/FAQAAwwMAAA4AAAAAAAAAAAAAAAAA&#10;LgIAAGRycy9lMm9Eb2MueG1sUEsBAi0AFAAGAAgAAAAhAN0cv0vaAAAACQEAAA8AAAAAAAAAAAAA&#10;AAAAHwQAAGRycy9kb3ducmV2LnhtbFBLBQYAAAAABAAEAPMAAAAmBQAAAAA=&#10;" strokecolor="black [3200]" strokeweight="1pt">
                <v:stroke joinstyle="miter"/>
                <w10:wrap type="tight"/>
              </v:line>
            </w:pict>
          </mc:Fallback>
        </mc:AlternateContent>
      </w:r>
      <w:r w:rsidR="008A04CB" w:rsidRPr="008A04CB">
        <w:rPr>
          <w:b/>
          <w:bCs/>
          <w:sz w:val="32"/>
          <w:szCs w:val="32"/>
        </w:rPr>
        <w:t>ILMA NAAZ</w:t>
      </w:r>
      <w:r w:rsidR="004433AC">
        <w:rPr>
          <w:b/>
          <w:bCs/>
          <w:sz w:val="32"/>
          <w:szCs w:val="32"/>
        </w:rPr>
        <w:t xml:space="preserve"> </w:t>
      </w:r>
      <w:r w:rsidR="004433AC">
        <w:rPr>
          <w:b/>
          <w:bCs/>
          <w:sz w:val="32"/>
          <w:szCs w:val="32"/>
        </w:rPr>
        <w:tab/>
      </w:r>
      <w:r w:rsidR="004433AC">
        <w:rPr>
          <w:b/>
          <w:bCs/>
          <w:sz w:val="32"/>
          <w:szCs w:val="32"/>
        </w:rPr>
        <w:tab/>
      </w:r>
      <w:r w:rsidR="004433AC">
        <w:rPr>
          <w:b/>
          <w:bCs/>
          <w:sz w:val="32"/>
          <w:szCs w:val="32"/>
        </w:rPr>
        <w:tab/>
      </w:r>
      <w:r w:rsidR="004433AC">
        <w:rPr>
          <w:b/>
          <w:bCs/>
          <w:sz w:val="32"/>
          <w:szCs w:val="32"/>
        </w:rPr>
        <w:tab/>
      </w:r>
      <w:r w:rsidR="004433AC">
        <w:rPr>
          <w:b/>
          <w:bCs/>
          <w:sz w:val="32"/>
          <w:szCs w:val="32"/>
        </w:rPr>
        <w:tab/>
      </w:r>
      <w:r w:rsidR="004433AC">
        <w:rPr>
          <w:b/>
          <w:bCs/>
          <w:sz w:val="32"/>
          <w:szCs w:val="32"/>
        </w:rPr>
        <w:tab/>
      </w:r>
      <w:r w:rsidR="004433AC" w:rsidRPr="00DB6723">
        <w:t>CONTACT</w:t>
      </w:r>
    </w:p>
    <w:p w14:paraId="6146CD6B" w14:textId="40010086" w:rsidR="004433AC" w:rsidRPr="00DB6723" w:rsidRDefault="004433AC" w:rsidP="00DB6723">
      <w:r w:rsidRPr="00DB6723">
        <w:tab/>
      </w:r>
      <w:r w:rsidRPr="00DB6723">
        <w:tab/>
      </w:r>
      <w:r w:rsidRPr="00DB6723">
        <w:tab/>
      </w:r>
      <w:r w:rsidRPr="00DB6723">
        <w:tab/>
      </w:r>
      <w:r w:rsidRPr="00DB6723">
        <w:tab/>
      </w:r>
      <w:r w:rsidRPr="00DB6723">
        <w:tab/>
      </w:r>
      <w:r w:rsidRPr="00DB6723">
        <w:tab/>
      </w:r>
      <w:r w:rsidRPr="00DB6723">
        <w:tab/>
        <w:t>Phone: 8802183283</w:t>
      </w:r>
    </w:p>
    <w:p w14:paraId="52BF2378" w14:textId="6C84DC36" w:rsidR="00DB6723" w:rsidRPr="00DB6723" w:rsidRDefault="00DB6723" w:rsidP="00DB6723">
      <w:r w:rsidRPr="00DB6723">
        <w:tab/>
      </w:r>
      <w:r w:rsidRPr="00DB6723">
        <w:tab/>
      </w:r>
      <w:r w:rsidRPr="00DB6723">
        <w:tab/>
      </w:r>
      <w:r w:rsidRPr="00DB6723">
        <w:tab/>
      </w:r>
      <w:r w:rsidRPr="00DB6723">
        <w:tab/>
      </w:r>
      <w:r w:rsidRPr="00DB6723">
        <w:tab/>
      </w:r>
      <w:r w:rsidRPr="00DB6723">
        <w:tab/>
      </w:r>
      <w:r w:rsidRPr="00DB6723">
        <w:tab/>
        <w:t>Email: ilmanaaz519@gmail.com</w:t>
      </w:r>
    </w:p>
    <w:p w14:paraId="3B8E71B2" w14:textId="3FAF5D25" w:rsidR="008A04CB" w:rsidRPr="008A04CB" w:rsidRDefault="008A04CB">
      <w:pPr>
        <w:rPr>
          <w:b/>
          <w:bCs/>
          <w:sz w:val="28"/>
          <w:szCs w:val="28"/>
        </w:rPr>
      </w:pPr>
      <w:r w:rsidRPr="008A04CB">
        <w:rPr>
          <w:b/>
          <w:bCs/>
          <w:sz w:val="28"/>
          <w:szCs w:val="28"/>
        </w:rPr>
        <w:t>SUMMARY</w:t>
      </w:r>
    </w:p>
    <w:p w14:paraId="3A814D47" w14:textId="77777777" w:rsidR="008A04CB" w:rsidRDefault="008A04CB" w:rsidP="008A04CB">
      <w:pPr>
        <w:rPr>
          <w:sz w:val="24"/>
          <w:szCs w:val="24"/>
        </w:rPr>
      </w:pPr>
      <w:r w:rsidRPr="008A04CB">
        <w:rPr>
          <w:sz w:val="24"/>
          <w:szCs w:val="24"/>
        </w:rPr>
        <w:t>Seek and maintain position that offers professional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challenges utilizing excellent time management and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problem-solving skills. Has comprehensive understanding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of different learning needs of students. Ability to manage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tasks efficiently. Enthusiastic Student Teacher willing to take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hands-on approach in and outside of classroom to engage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students.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Able to act as a facilitator of powerful learning experiences,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while allowing students to dictate certain lessons and lead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with curiosity.</w:t>
      </w:r>
    </w:p>
    <w:p w14:paraId="45951CD2" w14:textId="46C06CB8" w:rsidR="008A04CB" w:rsidRDefault="008A04CB" w:rsidP="008A04CB">
      <w:pPr>
        <w:rPr>
          <w:sz w:val="24"/>
          <w:szCs w:val="24"/>
        </w:rPr>
      </w:pPr>
      <w:r w:rsidRPr="008A04CB">
        <w:rPr>
          <w:sz w:val="24"/>
          <w:szCs w:val="24"/>
        </w:rPr>
        <w:t>Worked as a teacher trainee at Balvantray Mehta Vidya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Bha</w:t>
      </w:r>
      <w:r>
        <w:rPr>
          <w:sz w:val="24"/>
          <w:szCs w:val="24"/>
        </w:rPr>
        <w:t>w</w:t>
      </w:r>
      <w:r w:rsidRPr="008A04CB">
        <w:rPr>
          <w:sz w:val="24"/>
          <w:szCs w:val="24"/>
        </w:rPr>
        <w:t>an School for 4 months. Volunteered at Lady Harding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Medical college at the Psychiatry Department. Provided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home tuitions to students of different classes and have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experience of 4 years for the same.</w:t>
      </w:r>
    </w:p>
    <w:p w14:paraId="5F17AC5A" w14:textId="2A3BECE9" w:rsidR="008A04CB" w:rsidRDefault="008A04CB" w:rsidP="00DB6723">
      <w:pPr>
        <w:pBdr>
          <w:top w:val="single" w:sz="4" w:space="1" w:color="auto"/>
        </w:pBdr>
        <w:rPr>
          <w:sz w:val="24"/>
          <w:szCs w:val="24"/>
        </w:rPr>
      </w:pPr>
    </w:p>
    <w:p w14:paraId="58C152DD" w14:textId="1AC6B0F6" w:rsidR="00DB6723" w:rsidRDefault="00DB6723" w:rsidP="008A04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14:paraId="3A5F7B96" w14:textId="77777777" w:rsidR="00DB6723" w:rsidRPr="00DB6723" w:rsidRDefault="00DB6723" w:rsidP="00DB67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B6723">
        <w:rPr>
          <w:sz w:val="24"/>
          <w:szCs w:val="24"/>
        </w:rPr>
        <w:t>Schedule Management</w:t>
      </w:r>
    </w:p>
    <w:p w14:paraId="7C14F8D7" w14:textId="72DBB8BE" w:rsidR="00DB6723" w:rsidRPr="00DB6723" w:rsidRDefault="00DB6723" w:rsidP="00DB67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B6723">
        <w:rPr>
          <w:sz w:val="24"/>
          <w:szCs w:val="24"/>
        </w:rPr>
        <w:t>Instructional Materials Creation</w:t>
      </w:r>
    </w:p>
    <w:p w14:paraId="4B9B37A8" w14:textId="72B6564E" w:rsidR="00DB6723" w:rsidRPr="00DB6723" w:rsidRDefault="00DB6723" w:rsidP="00DB67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B6723">
        <w:rPr>
          <w:sz w:val="24"/>
          <w:szCs w:val="24"/>
        </w:rPr>
        <w:t>Conflict Resolution</w:t>
      </w:r>
    </w:p>
    <w:p w14:paraId="1CB30312" w14:textId="2E5B8AD0" w:rsidR="00DB6723" w:rsidRPr="00DB6723" w:rsidRDefault="00DB6723" w:rsidP="00DB67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B6723">
        <w:rPr>
          <w:sz w:val="24"/>
          <w:szCs w:val="24"/>
        </w:rPr>
        <w:t>Lesson Planning</w:t>
      </w:r>
    </w:p>
    <w:p w14:paraId="72B48032" w14:textId="61D54589" w:rsidR="00DB6723" w:rsidRPr="00DB6723" w:rsidRDefault="00DB6723" w:rsidP="00DB67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B6723">
        <w:rPr>
          <w:sz w:val="24"/>
          <w:szCs w:val="24"/>
        </w:rPr>
        <w:t>Classroom Technology</w:t>
      </w:r>
      <w:r w:rsidRPr="00DB6723">
        <w:rPr>
          <w:sz w:val="24"/>
          <w:szCs w:val="24"/>
        </w:rPr>
        <w:t xml:space="preserve"> </w:t>
      </w:r>
      <w:r w:rsidRPr="00DB6723">
        <w:rPr>
          <w:sz w:val="24"/>
          <w:szCs w:val="24"/>
        </w:rPr>
        <w:t>Implementation</w:t>
      </w:r>
    </w:p>
    <w:p w14:paraId="11A704AA" w14:textId="4A2541AF" w:rsidR="00DB6723" w:rsidRPr="00DB6723" w:rsidRDefault="00DB6723" w:rsidP="00DB67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B6723">
        <w:rPr>
          <w:sz w:val="24"/>
          <w:szCs w:val="24"/>
        </w:rPr>
        <w:t>Microsoft Office</w:t>
      </w:r>
    </w:p>
    <w:p w14:paraId="537F9659" w14:textId="2E0938B0" w:rsidR="00DB6723" w:rsidRDefault="00DB6723" w:rsidP="00DB67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B6723">
        <w:rPr>
          <w:sz w:val="24"/>
          <w:szCs w:val="24"/>
        </w:rPr>
        <w:t>Time Management</w:t>
      </w:r>
    </w:p>
    <w:p w14:paraId="32D07DEC" w14:textId="77777777" w:rsidR="00DB6723" w:rsidRPr="00DB6723" w:rsidRDefault="00DB6723" w:rsidP="00DB6723">
      <w:pPr>
        <w:pBdr>
          <w:top w:val="single" w:sz="4" w:space="1" w:color="auto"/>
        </w:pBdr>
        <w:rPr>
          <w:sz w:val="24"/>
          <w:szCs w:val="24"/>
        </w:rPr>
      </w:pPr>
    </w:p>
    <w:p w14:paraId="57FC75EB" w14:textId="040BEE4B" w:rsidR="008A04CB" w:rsidRDefault="008A04CB" w:rsidP="008A04CB">
      <w:pPr>
        <w:rPr>
          <w:b/>
          <w:bCs/>
          <w:sz w:val="28"/>
          <w:szCs w:val="28"/>
        </w:rPr>
      </w:pPr>
      <w:r w:rsidRPr="008A04CB">
        <w:rPr>
          <w:b/>
          <w:bCs/>
          <w:sz w:val="28"/>
          <w:szCs w:val="28"/>
        </w:rPr>
        <w:t>EXPERIENCE</w:t>
      </w:r>
    </w:p>
    <w:p w14:paraId="5A6044A5" w14:textId="77777777" w:rsidR="008A04CB" w:rsidRPr="008A04CB" w:rsidRDefault="008A04CB" w:rsidP="008A04CB">
      <w:pPr>
        <w:rPr>
          <w:b/>
          <w:bCs/>
          <w:sz w:val="24"/>
          <w:szCs w:val="24"/>
        </w:rPr>
      </w:pPr>
      <w:r w:rsidRPr="008A04CB">
        <w:rPr>
          <w:b/>
          <w:bCs/>
          <w:sz w:val="24"/>
          <w:szCs w:val="24"/>
        </w:rPr>
        <w:t>Teacher Trainee, 10/2022 - 02/2023</w:t>
      </w:r>
    </w:p>
    <w:p w14:paraId="01F262A0" w14:textId="1AA9DD47" w:rsidR="008A04CB" w:rsidRDefault="008A04CB" w:rsidP="008A04CB">
      <w:pPr>
        <w:rPr>
          <w:sz w:val="24"/>
          <w:szCs w:val="24"/>
        </w:rPr>
      </w:pPr>
      <w:r w:rsidRPr="008A04CB">
        <w:rPr>
          <w:sz w:val="24"/>
          <w:szCs w:val="24"/>
        </w:rPr>
        <w:t>Balvantray Mehta Vidya Bha</w:t>
      </w:r>
      <w:r>
        <w:rPr>
          <w:sz w:val="24"/>
          <w:szCs w:val="24"/>
        </w:rPr>
        <w:t>w</w:t>
      </w:r>
      <w:r w:rsidRPr="008A04CB">
        <w:rPr>
          <w:sz w:val="24"/>
          <w:szCs w:val="24"/>
        </w:rPr>
        <w:t>an - New Delhi, India</w:t>
      </w:r>
    </w:p>
    <w:p w14:paraId="4989518C" w14:textId="18CB2589" w:rsidR="008A04CB" w:rsidRPr="008A04CB" w:rsidRDefault="008A04CB" w:rsidP="008A04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04CB">
        <w:rPr>
          <w:sz w:val="24"/>
          <w:szCs w:val="24"/>
        </w:rPr>
        <w:t>Collaborated with teacher to plan and achieve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instructional goals and objectives.</w:t>
      </w:r>
    </w:p>
    <w:p w14:paraId="177EF617" w14:textId="2CB1F008" w:rsidR="008A04CB" w:rsidRPr="008A04CB" w:rsidRDefault="008A04CB" w:rsidP="008A04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04CB">
        <w:rPr>
          <w:sz w:val="24"/>
          <w:szCs w:val="24"/>
        </w:rPr>
        <w:t>Observed educators teaching various lessons, interacting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with students an</w:t>
      </w:r>
      <w:r>
        <w:rPr>
          <w:sz w:val="24"/>
          <w:szCs w:val="24"/>
        </w:rPr>
        <w:t xml:space="preserve">d </w:t>
      </w:r>
      <w:r w:rsidRPr="008A04CB">
        <w:rPr>
          <w:sz w:val="24"/>
          <w:szCs w:val="24"/>
        </w:rPr>
        <w:t>managing classrooms to gain insight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and understanding of duties and responsibilities.</w:t>
      </w:r>
    </w:p>
    <w:p w14:paraId="25EBFE42" w14:textId="7FFA5483" w:rsidR="008A04CB" w:rsidRDefault="008A04CB" w:rsidP="008A04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04CB">
        <w:rPr>
          <w:sz w:val="24"/>
          <w:szCs w:val="24"/>
        </w:rPr>
        <w:t>Created lesson plans to incorporate mandated topics and</w:t>
      </w:r>
      <w:r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include immersive activities for student engagement</w:t>
      </w:r>
      <w:r>
        <w:rPr>
          <w:sz w:val="24"/>
          <w:szCs w:val="24"/>
        </w:rPr>
        <w:t>.</w:t>
      </w:r>
    </w:p>
    <w:p w14:paraId="22FAD18E" w14:textId="6FB23F59" w:rsidR="00DB6723" w:rsidRPr="00DB6723" w:rsidRDefault="00DB6723" w:rsidP="00DB67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6723">
        <w:rPr>
          <w:sz w:val="24"/>
          <w:szCs w:val="24"/>
        </w:rPr>
        <w:t>Prepared visual aids, equipment and classroom displays</w:t>
      </w:r>
      <w:r>
        <w:rPr>
          <w:sz w:val="24"/>
          <w:szCs w:val="24"/>
        </w:rPr>
        <w:t xml:space="preserve"> </w:t>
      </w:r>
      <w:r w:rsidRPr="00DB6723">
        <w:rPr>
          <w:sz w:val="24"/>
          <w:szCs w:val="24"/>
        </w:rPr>
        <w:t>to foster learning.</w:t>
      </w:r>
    </w:p>
    <w:p w14:paraId="59494AA1" w14:textId="5F2DC749" w:rsidR="00DB6723" w:rsidRPr="00DB6723" w:rsidRDefault="00DB6723" w:rsidP="00DB67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6723">
        <w:rPr>
          <w:sz w:val="24"/>
          <w:szCs w:val="24"/>
        </w:rPr>
        <w:t>Planned and implemented lessons using various teaching</w:t>
      </w:r>
      <w:r>
        <w:rPr>
          <w:sz w:val="24"/>
          <w:szCs w:val="24"/>
        </w:rPr>
        <w:t xml:space="preserve"> </w:t>
      </w:r>
      <w:r w:rsidRPr="00DB6723">
        <w:rPr>
          <w:sz w:val="24"/>
          <w:szCs w:val="24"/>
        </w:rPr>
        <w:t>strategies to meet diverse student needs.</w:t>
      </w:r>
    </w:p>
    <w:p w14:paraId="2579670F" w14:textId="2C79D767" w:rsidR="008A04CB" w:rsidRPr="00DB6723" w:rsidRDefault="008A04CB" w:rsidP="00DB6723">
      <w:pPr>
        <w:rPr>
          <w:sz w:val="24"/>
          <w:szCs w:val="24"/>
        </w:rPr>
      </w:pPr>
      <w:r w:rsidRPr="00DB6723">
        <w:rPr>
          <w:b/>
          <w:bCs/>
          <w:sz w:val="24"/>
          <w:szCs w:val="24"/>
        </w:rPr>
        <w:lastRenderedPageBreak/>
        <w:t>Volunteer, 01/2019 - 01/2019</w:t>
      </w:r>
    </w:p>
    <w:p w14:paraId="0674E20C" w14:textId="133101DC" w:rsidR="008A04CB" w:rsidRDefault="008A04CB" w:rsidP="008A04CB">
      <w:pPr>
        <w:rPr>
          <w:sz w:val="24"/>
          <w:szCs w:val="24"/>
        </w:rPr>
      </w:pPr>
      <w:r w:rsidRPr="008A04CB">
        <w:rPr>
          <w:sz w:val="24"/>
          <w:szCs w:val="24"/>
        </w:rPr>
        <w:t>Lady Harding medical college - New Delhi, India</w:t>
      </w:r>
    </w:p>
    <w:p w14:paraId="5A211775" w14:textId="2F860060" w:rsidR="008A04CB" w:rsidRPr="008A04CB" w:rsidRDefault="008A04CB" w:rsidP="008A04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04CB">
        <w:rPr>
          <w:sz w:val="24"/>
          <w:szCs w:val="24"/>
        </w:rPr>
        <w:t>Observed clients and patients in the Psychiatry</w:t>
      </w:r>
      <w:r w:rsidRPr="008A04CB"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Department.</w:t>
      </w:r>
    </w:p>
    <w:p w14:paraId="42C92C74" w14:textId="61A34852" w:rsidR="008A04CB" w:rsidRDefault="008A04CB" w:rsidP="008A04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04CB">
        <w:rPr>
          <w:sz w:val="24"/>
          <w:szCs w:val="24"/>
        </w:rPr>
        <w:t>Followed directions from supervisors and completed tasks</w:t>
      </w:r>
      <w:r w:rsidRPr="008A04CB">
        <w:rPr>
          <w:sz w:val="24"/>
          <w:szCs w:val="24"/>
        </w:rPr>
        <w:t xml:space="preserve"> </w:t>
      </w:r>
      <w:r w:rsidRPr="008A04CB">
        <w:rPr>
          <w:sz w:val="24"/>
          <w:szCs w:val="24"/>
        </w:rPr>
        <w:t>within appropriate timeframe.</w:t>
      </w:r>
    </w:p>
    <w:p w14:paraId="501A6614" w14:textId="2A19317E" w:rsidR="008A04CB" w:rsidRDefault="008A04CB" w:rsidP="00DB6723">
      <w:pPr>
        <w:pBdr>
          <w:top w:val="single" w:sz="4" w:space="1" w:color="auto"/>
        </w:pBdr>
        <w:rPr>
          <w:sz w:val="24"/>
          <w:szCs w:val="24"/>
        </w:rPr>
      </w:pPr>
    </w:p>
    <w:p w14:paraId="238C829F" w14:textId="04ECA0B9" w:rsidR="008A04CB" w:rsidRDefault="008A04CB" w:rsidP="008A04CB">
      <w:pPr>
        <w:rPr>
          <w:b/>
          <w:bCs/>
          <w:sz w:val="28"/>
          <w:szCs w:val="28"/>
        </w:rPr>
      </w:pPr>
      <w:r w:rsidRPr="00407522">
        <w:rPr>
          <w:b/>
          <w:bCs/>
          <w:sz w:val="28"/>
          <w:szCs w:val="28"/>
        </w:rPr>
        <w:t>EDUCATION AND QUALIFICATIONS</w:t>
      </w:r>
    </w:p>
    <w:p w14:paraId="5A6678F5" w14:textId="77777777" w:rsidR="00407522" w:rsidRDefault="00407522" w:rsidP="0040752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07522">
        <w:rPr>
          <w:sz w:val="24"/>
          <w:szCs w:val="24"/>
        </w:rPr>
        <w:t>Bachelors of Education, Special Education, 04/2023</w:t>
      </w:r>
    </w:p>
    <w:p w14:paraId="788AC6EC" w14:textId="6DCC8711" w:rsidR="00407522" w:rsidRPr="00407522" w:rsidRDefault="00407522" w:rsidP="00407522">
      <w:pPr>
        <w:pStyle w:val="ListParagraph"/>
        <w:rPr>
          <w:sz w:val="24"/>
          <w:szCs w:val="24"/>
        </w:rPr>
      </w:pPr>
      <w:r w:rsidRPr="00407522">
        <w:rPr>
          <w:sz w:val="24"/>
          <w:szCs w:val="24"/>
        </w:rPr>
        <w:t>Jamia Millia Islamia - New Delhi</w:t>
      </w:r>
    </w:p>
    <w:p w14:paraId="79DC7665" w14:textId="54219167" w:rsidR="00407522" w:rsidRDefault="00407522" w:rsidP="004075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7522">
        <w:rPr>
          <w:sz w:val="24"/>
          <w:szCs w:val="24"/>
        </w:rPr>
        <w:t>Qualified CTET Paper II (December 2022)</w:t>
      </w:r>
    </w:p>
    <w:p w14:paraId="1A98B149" w14:textId="6029FA92" w:rsidR="00DB6723" w:rsidRPr="00DB6723" w:rsidRDefault="00407522" w:rsidP="00DB672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Subjects: Social Science and English</w:t>
      </w:r>
    </w:p>
    <w:p w14:paraId="5859FA74" w14:textId="77777777" w:rsidR="00407522" w:rsidRDefault="00407522" w:rsidP="004075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07522">
        <w:rPr>
          <w:sz w:val="24"/>
          <w:szCs w:val="24"/>
        </w:rPr>
        <w:t>Bachelor of Arts, Applied Psychology, 05/2019</w:t>
      </w:r>
    </w:p>
    <w:p w14:paraId="5D17288F" w14:textId="54E1B740" w:rsidR="00407522" w:rsidRPr="00407522" w:rsidRDefault="00407522" w:rsidP="00DB6723">
      <w:pPr>
        <w:pStyle w:val="ListParagraph"/>
        <w:rPr>
          <w:sz w:val="24"/>
          <w:szCs w:val="24"/>
        </w:rPr>
      </w:pPr>
      <w:r w:rsidRPr="00407522">
        <w:rPr>
          <w:sz w:val="24"/>
          <w:szCs w:val="24"/>
        </w:rPr>
        <w:t>University of Delhi - New Delhi</w:t>
      </w:r>
    </w:p>
    <w:p w14:paraId="6DF491DA" w14:textId="24CF872B" w:rsidR="00407522" w:rsidRDefault="00407522" w:rsidP="004075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07522">
        <w:rPr>
          <w:sz w:val="24"/>
          <w:szCs w:val="24"/>
        </w:rPr>
        <w:t xml:space="preserve">Senior </w:t>
      </w:r>
      <w:r w:rsidR="00DB6723" w:rsidRPr="00407522">
        <w:rPr>
          <w:sz w:val="24"/>
          <w:szCs w:val="24"/>
        </w:rPr>
        <w:t>Secondary,</w:t>
      </w:r>
      <w:r w:rsidRPr="00407522">
        <w:rPr>
          <w:sz w:val="24"/>
          <w:szCs w:val="24"/>
        </w:rPr>
        <w:t xml:space="preserve"> Arts, 05/2016</w:t>
      </w:r>
    </w:p>
    <w:p w14:paraId="04DE9D95" w14:textId="5A8C3807" w:rsidR="00407522" w:rsidRDefault="00407522" w:rsidP="00407522">
      <w:pPr>
        <w:pStyle w:val="ListParagraph"/>
        <w:rPr>
          <w:sz w:val="24"/>
          <w:szCs w:val="24"/>
        </w:rPr>
      </w:pPr>
      <w:r w:rsidRPr="00407522">
        <w:rPr>
          <w:sz w:val="24"/>
          <w:szCs w:val="24"/>
        </w:rPr>
        <w:t>Summer Fields School - New Delhi</w:t>
      </w:r>
    </w:p>
    <w:p w14:paraId="1798A339" w14:textId="4706EC0A" w:rsidR="00407522" w:rsidRDefault="00407522" w:rsidP="00DB6723">
      <w:pPr>
        <w:pBdr>
          <w:top w:val="single" w:sz="4" w:space="1" w:color="auto"/>
        </w:pBdr>
        <w:rPr>
          <w:sz w:val="24"/>
          <w:szCs w:val="24"/>
        </w:rPr>
      </w:pPr>
    </w:p>
    <w:p w14:paraId="6F9A158B" w14:textId="7DB2ECB1" w:rsidR="00407522" w:rsidRDefault="00407522" w:rsidP="00407522">
      <w:pPr>
        <w:rPr>
          <w:b/>
          <w:bCs/>
          <w:sz w:val="28"/>
          <w:szCs w:val="28"/>
        </w:rPr>
      </w:pPr>
      <w:r w:rsidRPr="00407522">
        <w:rPr>
          <w:b/>
          <w:bCs/>
          <w:sz w:val="28"/>
          <w:szCs w:val="28"/>
        </w:rPr>
        <w:t xml:space="preserve">ACTIVITIES AND HONORS </w:t>
      </w:r>
    </w:p>
    <w:p w14:paraId="542F3132" w14:textId="29306CE3" w:rsidR="00407522" w:rsidRPr="004433AC" w:rsidRDefault="00407522" w:rsidP="004433A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433AC">
        <w:rPr>
          <w:sz w:val="24"/>
          <w:szCs w:val="24"/>
        </w:rPr>
        <w:t>Was a member of mental health awareness society called</w:t>
      </w:r>
      <w:r w:rsidRPr="004433AC">
        <w:rPr>
          <w:sz w:val="24"/>
          <w:szCs w:val="24"/>
        </w:rPr>
        <w:t xml:space="preserve"> </w:t>
      </w:r>
      <w:r w:rsidRPr="004433AC">
        <w:rPr>
          <w:sz w:val="24"/>
          <w:szCs w:val="24"/>
        </w:rPr>
        <w:t>Izhaar during graduation, which dealt with issues</w:t>
      </w:r>
      <w:r w:rsidRPr="004433AC">
        <w:rPr>
          <w:sz w:val="24"/>
          <w:szCs w:val="24"/>
        </w:rPr>
        <w:t xml:space="preserve"> </w:t>
      </w:r>
      <w:r w:rsidRPr="004433AC">
        <w:rPr>
          <w:sz w:val="24"/>
          <w:szCs w:val="24"/>
        </w:rPr>
        <w:t>revolving around youth and the problems faced by them.</w:t>
      </w:r>
    </w:p>
    <w:p w14:paraId="41CE119D" w14:textId="37F047C9" w:rsidR="00407522" w:rsidRPr="004433AC" w:rsidRDefault="00407522" w:rsidP="004433A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433AC">
        <w:rPr>
          <w:sz w:val="24"/>
          <w:szCs w:val="24"/>
        </w:rPr>
        <w:t>Attended expressive arts therapy workshop in 2018 which</w:t>
      </w:r>
      <w:r w:rsidRPr="004433AC">
        <w:rPr>
          <w:sz w:val="24"/>
          <w:szCs w:val="24"/>
        </w:rPr>
        <w:t xml:space="preserve"> </w:t>
      </w:r>
      <w:r w:rsidRPr="004433AC">
        <w:rPr>
          <w:sz w:val="24"/>
          <w:szCs w:val="24"/>
        </w:rPr>
        <w:t>was held for two</w:t>
      </w:r>
      <w:r w:rsidRPr="004433AC">
        <w:rPr>
          <w:sz w:val="24"/>
          <w:szCs w:val="24"/>
        </w:rPr>
        <w:t xml:space="preserve"> days. </w:t>
      </w:r>
    </w:p>
    <w:p w14:paraId="5292E264" w14:textId="77777777" w:rsidR="00407522" w:rsidRPr="00407522" w:rsidRDefault="00407522" w:rsidP="00407522">
      <w:pPr>
        <w:ind w:firstLine="720"/>
        <w:rPr>
          <w:sz w:val="24"/>
          <w:szCs w:val="24"/>
        </w:rPr>
      </w:pPr>
    </w:p>
    <w:p w14:paraId="0E45ACB1" w14:textId="77777777" w:rsidR="008A04CB" w:rsidRPr="008A04CB" w:rsidRDefault="008A04CB" w:rsidP="008A04CB">
      <w:pPr>
        <w:rPr>
          <w:sz w:val="24"/>
          <w:szCs w:val="24"/>
        </w:rPr>
      </w:pPr>
    </w:p>
    <w:sectPr w:rsidR="008A04CB" w:rsidRPr="008A0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69E"/>
    <w:multiLevelType w:val="hybridMultilevel"/>
    <w:tmpl w:val="011C0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E7E"/>
    <w:multiLevelType w:val="hybridMultilevel"/>
    <w:tmpl w:val="749CF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E5DA1"/>
    <w:multiLevelType w:val="hybridMultilevel"/>
    <w:tmpl w:val="4F5CE2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6667F"/>
    <w:multiLevelType w:val="hybridMultilevel"/>
    <w:tmpl w:val="B2C6DC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69E0"/>
    <w:multiLevelType w:val="hybridMultilevel"/>
    <w:tmpl w:val="F95830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0190A"/>
    <w:multiLevelType w:val="hybridMultilevel"/>
    <w:tmpl w:val="7C344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94E3D"/>
    <w:multiLevelType w:val="hybridMultilevel"/>
    <w:tmpl w:val="88A83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CB"/>
    <w:rsid w:val="00407522"/>
    <w:rsid w:val="004433AC"/>
    <w:rsid w:val="008A04CB"/>
    <w:rsid w:val="008E1CDD"/>
    <w:rsid w:val="00946CEC"/>
    <w:rsid w:val="00DB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7A62"/>
  <w15:chartTrackingRefBased/>
  <w15:docId w15:val="{AF89697E-4B61-4E7D-99C7-62F940E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2023-07-05T06:17:00Z</dcterms:created>
  <dcterms:modified xsi:type="dcterms:W3CDTF">2023-07-05T06:59:00Z</dcterms:modified>
</cp:coreProperties>
</file>